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XSpec="center" w:tblpY="-703"/>
        <w:tblW w:w="14459" w:type="dxa"/>
        <w:tblLook w:val="04A0" w:firstRow="1" w:lastRow="0" w:firstColumn="1" w:lastColumn="0" w:noHBand="0" w:noVBand="1"/>
      </w:tblPr>
      <w:tblGrid>
        <w:gridCol w:w="1135"/>
        <w:gridCol w:w="3827"/>
        <w:gridCol w:w="1134"/>
        <w:gridCol w:w="3544"/>
        <w:gridCol w:w="992"/>
        <w:gridCol w:w="3827"/>
      </w:tblGrid>
      <w:tr w:rsidR="00D84972" w:rsidRPr="00861A8F" w:rsidTr="00593EA9">
        <w:tc>
          <w:tcPr>
            <w:tcW w:w="1135" w:type="dxa"/>
            <w:shd w:val="clear" w:color="auto" w:fill="D9D9D9" w:themeFill="background1" w:themeFillShade="D9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Dzień 1</w:t>
            </w:r>
            <w:r w:rsidR="0091499C" w:rsidRPr="00861A8F">
              <w:rPr>
                <w:sz w:val="18"/>
                <w:szCs w:val="18"/>
              </w:rPr>
              <w:t xml:space="preserve">    </w:t>
            </w: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D84972" w:rsidRPr="00861A8F" w:rsidRDefault="00D84972" w:rsidP="00B45B7C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Dzień 2</w:t>
            </w:r>
            <w:r w:rsidR="0091499C" w:rsidRPr="00861A8F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84972" w:rsidRPr="00861A8F" w:rsidRDefault="00D84972" w:rsidP="00B45B7C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Dzień 3</w:t>
            </w:r>
            <w:r w:rsidR="0091499C" w:rsidRPr="00861A8F">
              <w:rPr>
                <w:sz w:val="18"/>
                <w:szCs w:val="18"/>
              </w:rPr>
              <w:t xml:space="preserve">         </w:t>
            </w:r>
          </w:p>
        </w:tc>
      </w:tr>
      <w:tr w:rsidR="00D84972" w:rsidRPr="00861A8F" w:rsidTr="00593EA9">
        <w:trPr>
          <w:trHeight w:val="433"/>
        </w:trPr>
        <w:tc>
          <w:tcPr>
            <w:tcW w:w="1135" w:type="dxa"/>
          </w:tcPr>
          <w:p w:rsidR="00D84972" w:rsidRPr="00861A8F" w:rsidRDefault="00D84972" w:rsidP="00CF39D7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 xml:space="preserve"> </w:t>
            </w:r>
            <w:r w:rsidR="001A215F">
              <w:rPr>
                <w:sz w:val="18"/>
                <w:szCs w:val="18"/>
              </w:rPr>
              <w:t>6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="00593EA9" w:rsidRPr="00861A8F">
              <w:rPr>
                <w:sz w:val="18"/>
                <w:szCs w:val="18"/>
                <w:vertAlign w:val="superscript"/>
              </w:rPr>
              <w:t xml:space="preserve"> </w:t>
            </w:r>
            <w:r w:rsidR="001A215F">
              <w:rPr>
                <w:sz w:val="18"/>
                <w:szCs w:val="18"/>
              </w:rPr>
              <w:t>-1</w:t>
            </w:r>
            <w:r w:rsidR="00CF39D7">
              <w:rPr>
                <w:sz w:val="18"/>
                <w:szCs w:val="18"/>
              </w:rPr>
              <w:t>2</w:t>
            </w:r>
            <w:r w:rsidR="00593EA9"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Wyjazd  ze szkoły przejazd do </w:t>
            </w:r>
            <w:r w:rsidR="001A215F">
              <w:rPr>
                <w:sz w:val="18"/>
                <w:szCs w:val="18"/>
              </w:rPr>
              <w:t>Szczawnicy</w:t>
            </w: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7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="00347BDA" w:rsidRPr="00861A8F">
              <w:rPr>
                <w:sz w:val="18"/>
                <w:szCs w:val="18"/>
              </w:rPr>
              <w:t>- 8</w:t>
            </w:r>
            <w:r w:rsidR="00347BDA" w:rsidRPr="00861A8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544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  </w:t>
            </w:r>
            <w:r w:rsidR="00861A8F">
              <w:rPr>
                <w:sz w:val="18"/>
                <w:szCs w:val="18"/>
              </w:rPr>
              <w:t xml:space="preserve"> toaleta poranna,</w:t>
            </w:r>
            <w:r w:rsidR="00861A8F" w:rsidRPr="00861A8F">
              <w:rPr>
                <w:sz w:val="18"/>
                <w:szCs w:val="18"/>
              </w:rPr>
              <w:t xml:space="preserve"> </w:t>
            </w:r>
            <w:r w:rsidRPr="00861A8F">
              <w:rPr>
                <w:sz w:val="18"/>
                <w:szCs w:val="18"/>
              </w:rPr>
              <w:t xml:space="preserve"> śniadanie</w:t>
            </w:r>
          </w:p>
        </w:tc>
        <w:tc>
          <w:tcPr>
            <w:tcW w:w="992" w:type="dxa"/>
          </w:tcPr>
          <w:p w:rsidR="00D84972" w:rsidRPr="00861A8F" w:rsidRDefault="00B55A0C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7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Pr="00861A8F">
              <w:rPr>
                <w:sz w:val="18"/>
                <w:szCs w:val="18"/>
              </w:rPr>
              <w:t>- 8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D84972" w:rsidRPr="00861A8F" w:rsidRDefault="00861A8F" w:rsidP="0059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toaleta poranna,</w:t>
            </w:r>
            <w:r w:rsidRPr="00861A8F">
              <w:rPr>
                <w:sz w:val="18"/>
                <w:szCs w:val="18"/>
              </w:rPr>
              <w:t xml:space="preserve"> </w:t>
            </w:r>
            <w:r w:rsidR="00D84972" w:rsidRPr="00861A8F">
              <w:rPr>
                <w:sz w:val="18"/>
                <w:szCs w:val="18"/>
              </w:rPr>
              <w:t>śniadanie</w:t>
            </w:r>
          </w:p>
        </w:tc>
      </w:tr>
      <w:tr w:rsidR="00D84972" w:rsidRPr="00861A8F" w:rsidTr="00593EA9">
        <w:trPr>
          <w:trHeight w:val="1176"/>
        </w:trPr>
        <w:tc>
          <w:tcPr>
            <w:tcW w:w="1135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1</w:t>
            </w:r>
            <w:r w:rsidR="00CF39D7">
              <w:rPr>
                <w:sz w:val="18"/>
                <w:szCs w:val="18"/>
              </w:rPr>
              <w:t>2</w:t>
            </w:r>
            <w:r w:rsidRPr="00861A8F">
              <w:rPr>
                <w:sz w:val="18"/>
                <w:szCs w:val="18"/>
              </w:rPr>
              <w:t xml:space="preserve"> </w:t>
            </w:r>
            <w:r w:rsidRPr="00861A8F">
              <w:rPr>
                <w:sz w:val="18"/>
                <w:szCs w:val="18"/>
                <w:vertAlign w:val="superscript"/>
              </w:rPr>
              <w:t xml:space="preserve">00 </w:t>
            </w:r>
            <w:r w:rsidRPr="00861A8F">
              <w:rPr>
                <w:sz w:val="18"/>
                <w:szCs w:val="18"/>
              </w:rPr>
              <w:t>– 1</w:t>
            </w:r>
            <w:r w:rsidR="001A215F">
              <w:rPr>
                <w:sz w:val="18"/>
                <w:szCs w:val="18"/>
              </w:rPr>
              <w:t>4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827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  <w:p w:rsidR="00D84972" w:rsidRPr="00861A8F" w:rsidRDefault="001A215F" w:rsidP="0059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Zakwaterowanie </w:t>
            </w:r>
          </w:p>
          <w:p w:rsidR="001A215F" w:rsidRPr="00861A8F" w:rsidRDefault="001A215F" w:rsidP="001A215F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Sprawy organizacyjne:</w:t>
            </w:r>
          </w:p>
          <w:p w:rsidR="001A215F" w:rsidRPr="00861A8F" w:rsidRDefault="001A215F" w:rsidP="001A215F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Omówienie regulaminu  </w:t>
            </w:r>
          </w:p>
          <w:p w:rsidR="001A215F" w:rsidRPr="00861A8F" w:rsidRDefault="001A215F" w:rsidP="001A215F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zasad segregacji śmieci</w:t>
            </w:r>
          </w:p>
          <w:p w:rsidR="001A215F" w:rsidRPr="00861A8F" w:rsidRDefault="001A215F" w:rsidP="001A215F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wyznaczenie dyżurów w kuchni,                           podział na grupy i przydział obowiązków</w:t>
            </w:r>
          </w:p>
          <w:p w:rsidR="00CF39D7" w:rsidRPr="00861A8F" w:rsidRDefault="00CF39D7" w:rsidP="00CF39D7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zapoznanie z planem pracy                                              i rozkładem zajęć</w:t>
            </w:r>
          </w:p>
          <w:p w:rsidR="00CF39D7" w:rsidRPr="00861A8F" w:rsidRDefault="00CF39D7" w:rsidP="00CF39D7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zasady zachowania w górach i parku narodowym</w:t>
            </w:r>
            <w:r w:rsidR="00504626">
              <w:rPr>
                <w:sz w:val="18"/>
                <w:szCs w:val="18"/>
              </w:rPr>
              <w:t>- film „Burza”</w:t>
            </w:r>
          </w:p>
          <w:p w:rsidR="00D84972" w:rsidRPr="00861A8F" w:rsidRDefault="00D84972" w:rsidP="00CF39D7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8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Pr="00861A8F">
              <w:rPr>
                <w:sz w:val="18"/>
                <w:szCs w:val="18"/>
              </w:rPr>
              <w:t>-1</w:t>
            </w:r>
            <w:r w:rsidR="00CF39D7">
              <w:rPr>
                <w:sz w:val="18"/>
                <w:szCs w:val="18"/>
              </w:rPr>
              <w:t>5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D84972" w:rsidRPr="00861A8F" w:rsidRDefault="00CF39D7" w:rsidP="0059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Wycieczka na Trzy Korony – zajęcia terenowe</w:t>
            </w:r>
          </w:p>
          <w:p w:rsidR="00D84972" w:rsidRDefault="00D84972" w:rsidP="00A6626B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6626B">
              <w:rPr>
                <w:sz w:val="18"/>
                <w:szCs w:val="18"/>
              </w:rPr>
              <w:t>Obserwacja flory,  fauny</w:t>
            </w:r>
          </w:p>
          <w:p w:rsidR="00D84972" w:rsidRDefault="00D84972" w:rsidP="00593EA9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6626B">
              <w:rPr>
                <w:sz w:val="18"/>
                <w:szCs w:val="18"/>
              </w:rPr>
              <w:t>Krajobraz gór średnich</w:t>
            </w:r>
          </w:p>
          <w:p w:rsidR="00A6626B" w:rsidRDefault="00A6626B" w:rsidP="00593EA9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Klimat w górach</w:t>
            </w:r>
          </w:p>
          <w:p w:rsidR="00A6626B" w:rsidRPr="00A6626B" w:rsidRDefault="00A6626B" w:rsidP="00593EA9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 powstały Pieniny- budowa geologiczna</w:t>
            </w:r>
          </w:p>
          <w:p w:rsidR="00D84972" w:rsidRPr="00861A8F" w:rsidRDefault="00D84972" w:rsidP="00CF39D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499C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8</w:t>
            </w:r>
            <w:r w:rsidR="00B55A0C" w:rsidRPr="00861A8F">
              <w:rPr>
                <w:sz w:val="18"/>
                <w:szCs w:val="18"/>
                <w:vertAlign w:val="superscript"/>
              </w:rPr>
              <w:t>30</w:t>
            </w:r>
            <w:r w:rsidR="0091499C" w:rsidRPr="00861A8F">
              <w:rPr>
                <w:sz w:val="18"/>
                <w:szCs w:val="18"/>
              </w:rPr>
              <w:t xml:space="preserve"> </w:t>
            </w:r>
            <w:r w:rsidR="00504626">
              <w:rPr>
                <w:sz w:val="18"/>
                <w:szCs w:val="18"/>
              </w:rPr>
              <w:t>–</w:t>
            </w:r>
            <w:r w:rsidR="0091499C" w:rsidRPr="00861A8F">
              <w:rPr>
                <w:sz w:val="18"/>
                <w:szCs w:val="18"/>
              </w:rPr>
              <w:t xml:space="preserve"> </w:t>
            </w:r>
            <w:r w:rsidR="00432EBD" w:rsidRPr="00861A8F">
              <w:rPr>
                <w:sz w:val="18"/>
                <w:szCs w:val="18"/>
              </w:rPr>
              <w:t>1</w:t>
            </w:r>
            <w:r w:rsidR="004D4DEB">
              <w:rPr>
                <w:sz w:val="18"/>
                <w:szCs w:val="18"/>
              </w:rPr>
              <w:t>1</w:t>
            </w:r>
            <w:r w:rsidR="00504626">
              <w:rPr>
                <w:sz w:val="18"/>
                <w:szCs w:val="18"/>
                <w:vertAlign w:val="superscript"/>
              </w:rPr>
              <w:t>3</w:t>
            </w:r>
            <w:r w:rsidR="00432EBD" w:rsidRPr="00861A8F">
              <w:rPr>
                <w:sz w:val="18"/>
                <w:szCs w:val="18"/>
                <w:vertAlign w:val="superscript"/>
              </w:rPr>
              <w:t>0</w:t>
            </w:r>
          </w:p>
          <w:p w:rsidR="0091499C" w:rsidRPr="00861A8F" w:rsidRDefault="0091499C" w:rsidP="00593EA9">
            <w:pPr>
              <w:rPr>
                <w:sz w:val="18"/>
                <w:szCs w:val="18"/>
              </w:rPr>
            </w:pPr>
          </w:p>
          <w:p w:rsidR="00432EBD" w:rsidRPr="00861A8F" w:rsidRDefault="00432EBD" w:rsidP="00593EA9">
            <w:pPr>
              <w:rPr>
                <w:sz w:val="18"/>
                <w:szCs w:val="18"/>
              </w:rPr>
            </w:pPr>
          </w:p>
          <w:p w:rsidR="00504626" w:rsidRDefault="00504626" w:rsidP="00593EA9">
            <w:pPr>
              <w:rPr>
                <w:sz w:val="18"/>
                <w:szCs w:val="18"/>
              </w:rPr>
            </w:pPr>
          </w:p>
          <w:p w:rsidR="0053628E" w:rsidRDefault="0053628E" w:rsidP="00593EA9">
            <w:pPr>
              <w:rPr>
                <w:sz w:val="18"/>
                <w:szCs w:val="18"/>
              </w:rPr>
            </w:pPr>
          </w:p>
          <w:p w:rsidR="00D84972" w:rsidRPr="00861A8F" w:rsidRDefault="0091499C" w:rsidP="00593EA9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1</w:t>
            </w:r>
            <w:r w:rsidR="004D4DEB">
              <w:rPr>
                <w:sz w:val="18"/>
                <w:szCs w:val="18"/>
              </w:rPr>
              <w:t>1</w:t>
            </w:r>
            <w:r w:rsidR="00504626">
              <w:rPr>
                <w:sz w:val="18"/>
                <w:szCs w:val="18"/>
                <w:vertAlign w:val="superscript"/>
              </w:rPr>
              <w:t>4</w:t>
            </w:r>
            <w:r w:rsidR="004D4DEB">
              <w:rPr>
                <w:sz w:val="18"/>
                <w:szCs w:val="18"/>
                <w:vertAlign w:val="superscript"/>
              </w:rPr>
              <w:t>0</w:t>
            </w:r>
            <w:r w:rsidRPr="00861A8F">
              <w:rPr>
                <w:sz w:val="18"/>
                <w:szCs w:val="18"/>
              </w:rPr>
              <w:t>-</w:t>
            </w:r>
            <w:r w:rsidR="00D84972" w:rsidRPr="00861A8F">
              <w:rPr>
                <w:sz w:val="18"/>
                <w:szCs w:val="18"/>
              </w:rPr>
              <w:t>1</w:t>
            </w:r>
            <w:r w:rsidR="00504626">
              <w:rPr>
                <w:sz w:val="18"/>
                <w:szCs w:val="18"/>
              </w:rPr>
              <w:t>3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D84972" w:rsidRDefault="00D84972" w:rsidP="00593EA9">
            <w:pPr>
              <w:rPr>
                <w:sz w:val="18"/>
                <w:szCs w:val="18"/>
              </w:rPr>
            </w:pPr>
          </w:p>
          <w:p w:rsidR="00942370" w:rsidRDefault="00942370" w:rsidP="00593EA9">
            <w:pPr>
              <w:rPr>
                <w:sz w:val="18"/>
                <w:szCs w:val="18"/>
              </w:rPr>
            </w:pPr>
          </w:p>
          <w:p w:rsidR="00942370" w:rsidRDefault="00942370" w:rsidP="00593EA9">
            <w:pPr>
              <w:rPr>
                <w:sz w:val="18"/>
                <w:szCs w:val="18"/>
              </w:rPr>
            </w:pPr>
          </w:p>
          <w:p w:rsidR="00942370" w:rsidRDefault="00942370" w:rsidP="00593EA9">
            <w:pPr>
              <w:rPr>
                <w:sz w:val="18"/>
                <w:szCs w:val="18"/>
              </w:rPr>
            </w:pPr>
          </w:p>
          <w:p w:rsidR="00942370" w:rsidRDefault="00942370" w:rsidP="00593EA9">
            <w:pPr>
              <w:rPr>
                <w:sz w:val="18"/>
                <w:szCs w:val="18"/>
              </w:rPr>
            </w:pPr>
          </w:p>
          <w:p w:rsidR="00942370" w:rsidRPr="00861A8F" w:rsidRDefault="00942370" w:rsidP="00504626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347BDA" w:rsidRPr="00861A8F" w:rsidRDefault="00347BDA" w:rsidP="00347BDA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Biologia- pobranie próbek  wody z </w:t>
            </w:r>
            <w:r w:rsidR="004D4DEB">
              <w:rPr>
                <w:sz w:val="18"/>
                <w:szCs w:val="18"/>
              </w:rPr>
              <w:t>Grajcarka                   i Dunajca</w:t>
            </w:r>
          </w:p>
          <w:p w:rsidR="00D84972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Biologia – badanie wody</w:t>
            </w:r>
            <w:r w:rsidR="004D4DEB">
              <w:rPr>
                <w:sz w:val="18"/>
                <w:szCs w:val="18"/>
              </w:rPr>
              <w:t>, porównanie wyników</w:t>
            </w:r>
          </w:p>
          <w:p w:rsidR="004D4DEB" w:rsidRDefault="004D4DEB" w:rsidP="00593EA9">
            <w:pPr>
              <w:rPr>
                <w:sz w:val="18"/>
                <w:szCs w:val="18"/>
              </w:rPr>
            </w:pPr>
          </w:p>
          <w:p w:rsidR="0053628E" w:rsidRDefault="0053628E" w:rsidP="00593EA9">
            <w:pPr>
              <w:rPr>
                <w:sz w:val="18"/>
                <w:szCs w:val="18"/>
              </w:rPr>
            </w:pPr>
          </w:p>
          <w:p w:rsidR="004D4DEB" w:rsidRDefault="004D4DEB" w:rsidP="0059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rzeki górskiej : kształt doliny, brzegi, dno szybkość nurtu</w:t>
            </w:r>
          </w:p>
          <w:p w:rsidR="004D4DEB" w:rsidRPr="00861A8F" w:rsidRDefault="004D4DEB" w:rsidP="0059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Obserwacja ujścia potoku do rzeki</w:t>
            </w: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  <w:p w:rsidR="00942370" w:rsidRDefault="00942370" w:rsidP="004D4DEB">
            <w:pPr>
              <w:rPr>
                <w:sz w:val="18"/>
                <w:szCs w:val="18"/>
              </w:rPr>
            </w:pPr>
          </w:p>
          <w:p w:rsidR="00D84972" w:rsidRPr="00861A8F" w:rsidRDefault="00942370" w:rsidP="0050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84972" w:rsidRPr="00861A8F" w:rsidTr="00593EA9">
        <w:trPr>
          <w:trHeight w:val="470"/>
        </w:trPr>
        <w:tc>
          <w:tcPr>
            <w:tcW w:w="1135" w:type="dxa"/>
          </w:tcPr>
          <w:p w:rsidR="00D84972" w:rsidRPr="00861A8F" w:rsidRDefault="00D84972" w:rsidP="001A215F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</w:t>
            </w:r>
            <w:r w:rsidR="001A215F">
              <w:rPr>
                <w:sz w:val="18"/>
                <w:szCs w:val="18"/>
              </w:rPr>
              <w:t>4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="00593EA9" w:rsidRPr="00861A8F">
              <w:rPr>
                <w:sz w:val="18"/>
                <w:szCs w:val="18"/>
                <w:vertAlign w:val="superscript"/>
              </w:rPr>
              <w:t>-</w:t>
            </w:r>
            <w:r w:rsidR="00593EA9" w:rsidRPr="00861A8F">
              <w:rPr>
                <w:sz w:val="18"/>
                <w:szCs w:val="18"/>
              </w:rPr>
              <w:t>1</w:t>
            </w:r>
            <w:r w:rsidR="001A215F">
              <w:rPr>
                <w:sz w:val="18"/>
                <w:szCs w:val="18"/>
              </w:rPr>
              <w:t>4</w:t>
            </w:r>
            <w:r w:rsidR="001A215F">
              <w:rPr>
                <w:sz w:val="18"/>
                <w:szCs w:val="18"/>
                <w:vertAlign w:val="superscript"/>
              </w:rPr>
              <w:t>3</w:t>
            </w:r>
            <w:r w:rsidR="00593EA9" w:rsidRPr="00861A8F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3827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Obiad </w:t>
            </w:r>
          </w:p>
        </w:tc>
        <w:tc>
          <w:tcPr>
            <w:tcW w:w="1134" w:type="dxa"/>
          </w:tcPr>
          <w:p w:rsidR="00D84972" w:rsidRPr="00861A8F" w:rsidRDefault="00D84972" w:rsidP="00CF39D7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</w:t>
            </w:r>
            <w:r w:rsidR="00CF39D7">
              <w:rPr>
                <w:sz w:val="18"/>
                <w:szCs w:val="18"/>
              </w:rPr>
              <w:t>5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</w:t>
            </w:r>
            <w:r w:rsidR="0030005F" w:rsidRPr="00861A8F">
              <w:rPr>
                <w:sz w:val="18"/>
                <w:szCs w:val="18"/>
              </w:rPr>
              <w:t xml:space="preserve"> </w:t>
            </w:r>
            <w:r w:rsidRPr="00861A8F">
              <w:rPr>
                <w:sz w:val="18"/>
                <w:szCs w:val="18"/>
              </w:rPr>
              <w:t>1</w:t>
            </w:r>
            <w:r w:rsidR="00CF39D7">
              <w:rPr>
                <w:sz w:val="18"/>
                <w:szCs w:val="18"/>
              </w:rPr>
              <w:t>6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Obiad</w:t>
            </w: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13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</w:t>
            </w:r>
            <w:r w:rsidR="0030005F" w:rsidRPr="00861A8F">
              <w:rPr>
                <w:sz w:val="18"/>
                <w:szCs w:val="18"/>
              </w:rPr>
              <w:t>13</w:t>
            </w:r>
            <w:r w:rsidR="0030005F" w:rsidRPr="00861A8F">
              <w:rPr>
                <w:sz w:val="18"/>
                <w:szCs w:val="18"/>
                <w:vertAlign w:val="superscript"/>
              </w:rPr>
              <w:t>40</w:t>
            </w: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Obiad</w:t>
            </w:r>
          </w:p>
          <w:p w:rsidR="00D84972" w:rsidRPr="00861A8F" w:rsidRDefault="00D84972" w:rsidP="00593EA9">
            <w:pPr>
              <w:rPr>
                <w:b/>
                <w:sz w:val="18"/>
                <w:szCs w:val="18"/>
              </w:rPr>
            </w:pPr>
          </w:p>
        </w:tc>
      </w:tr>
      <w:tr w:rsidR="00D84972" w:rsidRPr="00861A8F" w:rsidTr="00593EA9">
        <w:trPr>
          <w:trHeight w:val="783"/>
        </w:trPr>
        <w:tc>
          <w:tcPr>
            <w:tcW w:w="1135" w:type="dxa"/>
          </w:tcPr>
          <w:p w:rsidR="00D84972" w:rsidRPr="00861A8F" w:rsidRDefault="001A215F" w:rsidP="00593EA9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861A8F">
              <w:rPr>
                <w:sz w:val="18"/>
                <w:szCs w:val="18"/>
                <w:vertAlign w:val="superscript"/>
              </w:rPr>
              <w:t>0</w:t>
            </w:r>
            <w:r w:rsidR="00D84972" w:rsidRPr="00861A8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="00D84972"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93EA9" w:rsidRPr="00861A8F" w:rsidRDefault="001A215F" w:rsidP="0059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Wycieczka do Czorsztyna , zwiedzanie elektrowni wodnej, spacer po zaporze, zamek w Niedzicy              i Czorsztynie</w:t>
            </w:r>
          </w:p>
          <w:p w:rsidR="00593EA9" w:rsidRPr="00861A8F" w:rsidRDefault="00593EA9" w:rsidP="001A215F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17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 xml:space="preserve"> -17</w:t>
            </w:r>
            <w:r w:rsidR="00347BDA" w:rsidRPr="00861A8F">
              <w:rPr>
                <w:sz w:val="18"/>
                <w:szCs w:val="18"/>
                <w:vertAlign w:val="superscript"/>
              </w:rPr>
              <w:t>45</w:t>
            </w:r>
          </w:p>
          <w:p w:rsidR="000F2DB3" w:rsidRPr="00861A8F" w:rsidRDefault="000F2DB3" w:rsidP="00593EA9">
            <w:pPr>
              <w:rPr>
                <w:sz w:val="18"/>
                <w:szCs w:val="18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17</w:t>
            </w:r>
            <w:r w:rsidR="00B55A0C" w:rsidRPr="00861A8F">
              <w:rPr>
                <w:sz w:val="18"/>
                <w:szCs w:val="18"/>
                <w:vertAlign w:val="superscript"/>
              </w:rPr>
              <w:t>50</w:t>
            </w:r>
            <w:r w:rsidRPr="00861A8F">
              <w:rPr>
                <w:sz w:val="18"/>
                <w:szCs w:val="18"/>
              </w:rPr>
              <w:t xml:space="preserve">–18 </w:t>
            </w:r>
            <w:r w:rsidR="00B55A0C" w:rsidRPr="00861A8F">
              <w:rPr>
                <w:sz w:val="18"/>
                <w:szCs w:val="18"/>
                <w:vertAlign w:val="superscript"/>
              </w:rPr>
              <w:t>3</w:t>
            </w:r>
            <w:r w:rsidRPr="00861A8F">
              <w:rPr>
                <w:sz w:val="18"/>
                <w:szCs w:val="18"/>
                <w:vertAlign w:val="superscript"/>
              </w:rPr>
              <w:t>5</w:t>
            </w:r>
          </w:p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</w:p>
          <w:p w:rsidR="00D84972" w:rsidRPr="00861A8F" w:rsidRDefault="00432EBD" w:rsidP="00432EBD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18</w:t>
            </w:r>
            <w:r w:rsidRPr="00861A8F">
              <w:rPr>
                <w:sz w:val="18"/>
                <w:szCs w:val="18"/>
                <w:vertAlign w:val="superscript"/>
              </w:rPr>
              <w:t>40</w:t>
            </w:r>
            <w:r w:rsidRPr="00861A8F">
              <w:rPr>
                <w:sz w:val="18"/>
                <w:szCs w:val="18"/>
              </w:rPr>
              <w:t>-19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432EBD" w:rsidRDefault="00CF39D7" w:rsidP="0059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na relaks przy książce, czasopiśmie</w:t>
            </w:r>
          </w:p>
          <w:p w:rsidR="00CF39D7" w:rsidRDefault="00CF39D7" w:rsidP="00593EA9">
            <w:pPr>
              <w:rPr>
                <w:sz w:val="18"/>
                <w:szCs w:val="18"/>
              </w:rPr>
            </w:pPr>
          </w:p>
          <w:p w:rsidR="00CF39D7" w:rsidRPr="00861A8F" w:rsidRDefault="00942370" w:rsidP="00CF3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ekologiczne</w:t>
            </w:r>
          </w:p>
          <w:p w:rsidR="00CF39D7" w:rsidRDefault="00CF39D7" w:rsidP="00593EA9">
            <w:pPr>
              <w:rPr>
                <w:sz w:val="18"/>
                <w:szCs w:val="18"/>
              </w:rPr>
            </w:pPr>
          </w:p>
          <w:p w:rsidR="00CF39D7" w:rsidRPr="00861A8F" w:rsidRDefault="00CF39D7" w:rsidP="0059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Debata za i przeciw budowie elektrowni wodnej</w:t>
            </w:r>
          </w:p>
        </w:tc>
        <w:tc>
          <w:tcPr>
            <w:tcW w:w="992" w:type="dxa"/>
          </w:tcPr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942370" w:rsidRPr="00861A8F" w:rsidRDefault="00942370" w:rsidP="00942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Spacer po Szczawnicy: charakterystyczny styl zabudowy miasta zdrojowego</w:t>
            </w:r>
          </w:p>
          <w:p w:rsidR="00942370" w:rsidRPr="00861A8F" w:rsidRDefault="00942370" w:rsidP="00942370">
            <w:pPr>
              <w:rPr>
                <w:sz w:val="18"/>
                <w:szCs w:val="18"/>
              </w:rPr>
            </w:pPr>
          </w:p>
          <w:p w:rsidR="000F2DB3" w:rsidRPr="00861A8F" w:rsidRDefault="00504626" w:rsidP="004D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plener </w:t>
            </w:r>
          </w:p>
        </w:tc>
      </w:tr>
      <w:tr w:rsidR="00D84972" w:rsidRPr="00861A8F" w:rsidTr="00593EA9">
        <w:trPr>
          <w:trHeight w:val="720"/>
        </w:trPr>
        <w:tc>
          <w:tcPr>
            <w:tcW w:w="1135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 1</w:t>
            </w:r>
            <w:r w:rsidR="00593EA9" w:rsidRPr="00861A8F">
              <w:rPr>
                <w:sz w:val="18"/>
                <w:szCs w:val="18"/>
              </w:rPr>
              <w:t>8</w:t>
            </w:r>
            <w:r w:rsidR="00593EA9" w:rsidRPr="00861A8F">
              <w:rPr>
                <w:sz w:val="18"/>
                <w:szCs w:val="18"/>
                <w:vertAlign w:val="superscript"/>
              </w:rPr>
              <w:t>3</w:t>
            </w:r>
            <w:r w:rsidRPr="00861A8F">
              <w:rPr>
                <w:sz w:val="18"/>
                <w:szCs w:val="18"/>
                <w:vertAlign w:val="superscript"/>
              </w:rPr>
              <w:t>0</w:t>
            </w:r>
            <w:r w:rsidRPr="00861A8F">
              <w:rPr>
                <w:sz w:val="18"/>
                <w:szCs w:val="18"/>
              </w:rPr>
              <w:t xml:space="preserve">- </w:t>
            </w:r>
            <w:r w:rsidR="00593EA9" w:rsidRPr="00861A8F">
              <w:rPr>
                <w:sz w:val="18"/>
                <w:szCs w:val="18"/>
              </w:rPr>
              <w:t>19</w:t>
            </w:r>
            <w:r w:rsidR="00593EA9" w:rsidRPr="00861A8F">
              <w:rPr>
                <w:sz w:val="18"/>
                <w:szCs w:val="18"/>
                <w:vertAlign w:val="superscript"/>
              </w:rPr>
              <w:t>3</w:t>
            </w:r>
            <w:r w:rsidRPr="00861A8F">
              <w:rPr>
                <w:sz w:val="18"/>
                <w:szCs w:val="18"/>
                <w:vertAlign w:val="superscript"/>
              </w:rPr>
              <w:t>0</w:t>
            </w:r>
            <w:r w:rsidR="00593EA9" w:rsidRPr="00861A8F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593EA9" w:rsidRPr="00861A8F" w:rsidRDefault="00593EA9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19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Pr="00861A8F">
              <w:rPr>
                <w:sz w:val="18"/>
                <w:szCs w:val="18"/>
              </w:rPr>
              <w:t>- 20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A6626B" w:rsidRDefault="00D84972" w:rsidP="00A6626B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Przygotowanie kolacji</w:t>
            </w:r>
          </w:p>
          <w:p w:rsidR="00D84972" w:rsidRDefault="00942370" w:rsidP="00942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sposoby ochrony przyrody </w:t>
            </w:r>
            <w:r w:rsidR="00504626">
              <w:rPr>
                <w:sz w:val="18"/>
                <w:szCs w:val="18"/>
              </w:rPr>
              <w:t xml:space="preserve">,wykonanie plakatu </w:t>
            </w:r>
          </w:p>
          <w:p w:rsidR="00504626" w:rsidRPr="00861A8F" w:rsidRDefault="00504626" w:rsidP="00942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 Parki narodowe w Polsce”</w:t>
            </w:r>
          </w:p>
        </w:tc>
        <w:tc>
          <w:tcPr>
            <w:tcW w:w="1134" w:type="dxa"/>
          </w:tcPr>
          <w:p w:rsidR="00D84972" w:rsidRPr="00861A8F" w:rsidRDefault="00D84972" w:rsidP="00432EBD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1</w:t>
            </w:r>
            <w:r w:rsidR="00432EBD" w:rsidRPr="00861A8F">
              <w:rPr>
                <w:sz w:val="18"/>
                <w:szCs w:val="18"/>
              </w:rPr>
              <w:t>9</w:t>
            </w:r>
            <w:r w:rsidR="00432EBD" w:rsidRPr="00861A8F">
              <w:rPr>
                <w:sz w:val="18"/>
                <w:szCs w:val="18"/>
                <w:vertAlign w:val="superscript"/>
              </w:rPr>
              <w:t>0</w:t>
            </w:r>
            <w:r w:rsidRPr="00861A8F">
              <w:rPr>
                <w:sz w:val="18"/>
                <w:szCs w:val="18"/>
                <w:vertAlign w:val="superscript"/>
              </w:rPr>
              <w:t>0</w:t>
            </w:r>
            <w:r w:rsidRPr="00861A8F">
              <w:rPr>
                <w:sz w:val="18"/>
                <w:szCs w:val="18"/>
              </w:rPr>
              <w:t>-</w:t>
            </w:r>
            <w:r w:rsidR="00B55A0C" w:rsidRPr="00861A8F">
              <w:rPr>
                <w:sz w:val="18"/>
                <w:szCs w:val="18"/>
              </w:rPr>
              <w:t>20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Przygotowanie kolacji</w:t>
            </w: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18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-19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D84972" w:rsidRPr="00861A8F" w:rsidRDefault="00D84972" w:rsidP="00593EA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Przygotowanie kolacji </w:t>
            </w:r>
          </w:p>
        </w:tc>
      </w:tr>
      <w:tr w:rsidR="00D84972" w:rsidRPr="00861A8F" w:rsidTr="00593EA9">
        <w:trPr>
          <w:trHeight w:val="525"/>
        </w:trPr>
        <w:tc>
          <w:tcPr>
            <w:tcW w:w="1135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20</w:t>
            </w:r>
            <w:r w:rsidRPr="00861A8F">
              <w:rPr>
                <w:sz w:val="18"/>
                <w:szCs w:val="18"/>
                <w:vertAlign w:val="superscript"/>
              </w:rPr>
              <w:t xml:space="preserve">00 </w:t>
            </w:r>
            <w:r w:rsidRPr="00861A8F">
              <w:rPr>
                <w:sz w:val="18"/>
                <w:szCs w:val="18"/>
              </w:rPr>
              <w:t>2</w:t>
            </w:r>
            <w:r w:rsidR="00593EA9" w:rsidRPr="00861A8F">
              <w:rPr>
                <w:sz w:val="18"/>
                <w:szCs w:val="18"/>
              </w:rPr>
              <w:t>1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347BDA" w:rsidRPr="00861A8F" w:rsidRDefault="00347BDA" w:rsidP="00593EA9">
            <w:pPr>
              <w:rPr>
                <w:sz w:val="18"/>
                <w:szCs w:val="18"/>
              </w:rPr>
            </w:pPr>
          </w:p>
          <w:p w:rsidR="00347BDA" w:rsidRPr="00861A8F" w:rsidRDefault="00347BDA" w:rsidP="00593EA9">
            <w:pPr>
              <w:rPr>
                <w:sz w:val="18"/>
                <w:szCs w:val="18"/>
              </w:rPr>
            </w:pPr>
          </w:p>
          <w:p w:rsidR="00347BDA" w:rsidRPr="00861A8F" w:rsidRDefault="00347BDA" w:rsidP="00347BDA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21</w:t>
            </w:r>
            <w:r w:rsidRPr="00861A8F">
              <w:rPr>
                <w:sz w:val="18"/>
                <w:szCs w:val="18"/>
                <w:vertAlign w:val="superscript"/>
              </w:rPr>
              <w:t xml:space="preserve">00 </w:t>
            </w:r>
            <w:r w:rsidRPr="00861A8F">
              <w:rPr>
                <w:sz w:val="18"/>
                <w:szCs w:val="18"/>
              </w:rPr>
              <w:t>22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2C73BD" w:rsidRPr="00861A8F" w:rsidRDefault="00D84972" w:rsidP="002C73BD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Nauka piosenek </w:t>
            </w:r>
            <w:r w:rsidR="001A215F">
              <w:rPr>
                <w:sz w:val="18"/>
                <w:szCs w:val="18"/>
              </w:rPr>
              <w:t>rajdowych</w:t>
            </w:r>
          </w:p>
          <w:p w:rsidR="002C73BD" w:rsidRPr="00861A8F" w:rsidRDefault="002C73BD" w:rsidP="002C73BD">
            <w:pPr>
              <w:rPr>
                <w:sz w:val="18"/>
                <w:szCs w:val="18"/>
              </w:rPr>
            </w:pPr>
          </w:p>
          <w:p w:rsidR="002C73BD" w:rsidRPr="00861A8F" w:rsidRDefault="002C73BD" w:rsidP="002C73BD">
            <w:pPr>
              <w:rPr>
                <w:sz w:val="18"/>
                <w:szCs w:val="18"/>
              </w:rPr>
            </w:pPr>
          </w:p>
          <w:p w:rsidR="00D84972" w:rsidRPr="00861A8F" w:rsidRDefault="00347BDA" w:rsidP="002C73BD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Toaleta wieczorna</w:t>
            </w:r>
          </w:p>
        </w:tc>
        <w:tc>
          <w:tcPr>
            <w:tcW w:w="1134" w:type="dxa"/>
          </w:tcPr>
          <w:p w:rsidR="00D84972" w:rsidRPr="00861A8F" w:rsidRDefault="00B55A0C" w:rsidP="00B55A0C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20</w:t>
            </w:r>
            <w:r w:rsidRPr="00861A8F">
              <w:rPr>
                <w:sz w:val="18"/>
                <w:szCs w:val="18"/>
                <w:vertAlign w:val="superscript"/>
              </w:rPr>
              <w:t>0</w:t>
            </w:r>
            <w:r w:rsidR="00D84972" w:rsidRPr="00861A8F">
              <w:rPr>
                <w:sz w:val="18"/>
                <w:szCs w:val="18"/>
                <w:vertAlign w:val="superscript"/>
              </w:rPr>
              <w:t>0</w:t>
            </w:r>
            <w:r w:rsidR="00D84972" w:rsidRPr="00861A8F">
              <w:rPr>
                <w:sz w:val="18"/>
                <w:szCs w:val="18"/>
              </w:rPr>
              <w:t>-2</w:t>
            </w:r>
            <w:r w:rsidRPr="00861A8F">
              <w:rPr>
                <w:sz w:val="18"/>
                <w:szCs w:val="18"/>
              </w:rPr>
              <w:t>1</w:t>
            </w:r>
            <w:r w:rsidR="00D84972"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B55A0C" w:rsidRPr="00861A8F" w:rsidRDefault="00B55A0C" w:rsidP="00B55A0C">
            <w:pPr>
              <w:rPr>
                <w:sz w:val="18"/>
                <w:szCs w:val="18"/>
              </w:rPr>
            </w:pPr>
          </w:p>
          <w:p w:rsidR="00B55A0C" w:rsidRPr="00861A8F" w:rsidRDefault="00B55A0C" w:rsidP="00B55A0C">
            <w:pPr>
              <w:rPr>
                <w:sz w:val="18"/>
                <w:szCs w:val="18"/>
              </w:rPr>
            </w:pPr>
          </w:p>
          <w:p w:rsidR="00B55A0C" w:rsidRPr="00861A8F" w:rsidRDefault="00B55A0C" w:rsidP="00B55A0C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21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-22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D84972" w:rsidRPr="00861A8F" w:rsidRDefault="005B7F5C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Zabawy i g</w:t>
            </w:r>
            <w:r w:rsidR="00B55A0C" w:rsidRPr="00861A8F">
              <w:rPr>
                <w:sz w:val="18"/>
                <w:szCs w:val="18"/>
              </w:rPr>
              <w:t xml:space="preserve">ry </w:t>
            </w:r>
            <w:r w:rsidRPr="00861A8F">
              <w:rPr>
                <w:sz w:val="18"/>
                <w:szCs w:val="18"/>
              </w:rPr>
              <w:t>ekologiczne</w:t>
            </w:r>
            <w:r w:rsidR="00A6626B">
              <w:rPr>
                <w:sz w:val="18"/>
                <w:szCs w:val="18"/>
              </w:rPr>
              <w:t xml:space="preserve">, wspólne </w:t>
            </w:r>
            <w:r w:rsidR="00942370">
              <w:rPr>
                <w:sz w:val="18"/>
                <w:szCs w:val="18"/>
              </w:rPr>
              <w:t>ś</w:t>
            </w:r>
            <w:r w:rsidR="00A6626B">
              <w:rPr>
                <w:sz w:val="18"/>
                <w:szCs w:val="18"/>
              </w:rPr>
              <w:t>piewanie</w:t>
            </w:r>
          </w:p>
          <w:p w:rsidR="00B55A0C" w:rsidRPr="00861A8F" w:rsidRDefault="008461A5" w:rsidP="0059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ślimak</w:t>
            </w:r>
          </w:p>
          <w:p w:rsidR="00B55A0C" w:rsidRPr="00861A8F" w:rsidRDefault="00B55A0C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Toaleta wieczorna</w:t>
            </w:r>
          </w:p>
        </w:tc>
        <w:tc>
          <w:tcPr>
            <w:tcW w:w="992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19</w:t>
            </w:r>
            <w:r w:rsidR="00B55A0C" w:rsidRPr="00861A8F">
              <w:rPr>
                <w:sz w:val="18"/>
                <w:szCs w:val="18"/>
                <w:vertAlign w:val="superscript"/>
              </w:rPr>
              <w:t>0</w:t>
            </w:r>
            <w:r w:rsidRPr="00861A8F">
              <w:rPr>
                <w:sz w:val="18"/>
                <w:szCs w:val="18"/>
                <w:vertAlign w:val="superscript"/>
              </w:rPr>
              <w:t>0</w:t>
            </w:r>
            <w:r w:rsidRPr="00861A8F">
              <w:rPr>
                <w:sz w:val="18"/>
                <w:szCs w:val="18"/>
              </w:rPr>
              <w:t>-2</w:t>
            </w:r>
            <w:r w:rsidR="00B55A0C" w:rsidRPr="00861A8F">
              <w:rPr>
                <w:sz w:val="18"/>
                <w:szCs w:val="18"/>
              </w:rPr>
              <w:t>1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B55A0C" w:rsidRPr="00861A8F" w:rsidRDefault="00B55A0C" w:rsidP="00593EA9">
            <w:pPr>
              <w:rPr>
                <w:sz w:val="18"/>
                <w:szCs w:val="18"/>
              </w:rPr>
            </w:pPr>
          </w:p>
          <w:p w:rsidR="00B55A0C" w:rsidRPr="00861A8F" w:rsidRDefault="00B55A0C" w:rsidP="00593EA9">
            <w:pPr>
              <w:rPr>
                <w:sz w:val="18"/>
                <w:szCs w:val="18"/>
              </w:rPr>
            </w:pPr>
          </w:p>
          <w:p w:rsidR="00B55A0C" w:rsidRPr="00861A8F" w:rsidRDefault="00B55A0C" w:rsidP="00B55A0C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21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-22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D84972" w:rsidRPr="00861A8F" w:rsidRDefault="00A6626B" w:rsidP="00B55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nad projektem</w:t>
            </w:r>
          </w:p>
          <w:p w:rsidR="00B55A0C" w:rsidRPr="00861A8F" w:rsidRDefault="00B55A0C" w:rsidP="00B55A0C">
            <w:pPr>
              <w:rPr>
                <w:sz w:val="18"/>
                <w:szCs w:val="18"/>
              </w:rPr>
            </w:pPr>
          </w:p>
          <w:p w:rsidR="00B55A0C" w:rsidRPr="00861A8F" w:rsidRDefault="00B55A0C" w:rsidP="00B55A0C">
            <w:pPr>
              <w:rPr>
                <w:sz w:val="18"/>
                <w:szCs w:val="18"/>
              </w:rPr>
            </w:pPr>
          </w:p>
          <w:p w:rsidR="00B55A0C" w:rsidRPr="00861A8F" w:rsidRDefault="00B55A0C" w:rsidP="00B55A0C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Toaleta wieczorna</w:t>
            </w:r>
          </w:p>
        </w:tc>
      </w:tr>
      <w:tr w:rsidR="00D84972" w:rsidRPr="00861A8F" w:rsidTr="00593EA9">
        <w:trPr>
          <w:trHeight w:val="525"/>
        </w:trPr>
        <w:tc>
          <w:tcPr>
            <w:tcW w:w="1135" w:type="dxa"/>
          </w:tcPr>
          <w:p w:rsidR="00D84972" w:rsidRPr="00861A8F" w:rsidRDefault="00D84972" w:rsidP="00593EA9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22</w:t>
            </w:r>
            <w:r w:rsidRPr="00861A8F">
              <w:rPr>
                <w:sz w:val="18"/>
                <w:szCs w:val="18"/>
                <w:vertAlign w:val="superscript"/>
              </w:rPr>
              <w:t xml:space="preserve">00 </w:t>
            </w:r>
            <w:r w:rsidR="0030005F" w:rsidRPr="00861A8F">
              <w:rPr>
                <w:sz w:val="18"/>
                <w:szCs w:val="18"/>
              </w:rPr>
              <w:t>-</w:t>
            </w:r>
            <w:r w:rsidR="00861A8F">
              <w:rPr>
                <w:sz w:val="18"/>
                <w:szCs w:val="18"/>
              </w:rPr>
              <w:t>7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Cisza nocna</w:t>
            </w:r>
          </w:p>
        </w:tc>
        <w:tc>
          <w:tcPr>
            <w:tcW w:w="1134" w:type="dxa"/>
          </w:tcPr>
          <w:p w:rsidR="00D84972" w:rsidRPr="00861A8F" w:rsidRDefault="0030005F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22</w:t>
            </w:r>
            <w:r w:rsidRPr="00861A8F">
              <w:rPr>
                <w:sz w:val="18"/>
                <w:szCs w:val="18"/>
                <w:vertAlign w:val="superscript"/>
              </w:rPr>
              <w:t xml:space="preserve">00 </w:t>
            </w:r>
            <w:r w:rsidR="00861A8F">
              <w:rPr>
                <w:sz w:val="18"/>
                <w:szCs w:val="18"/>
              </w:rPr>
              <w:t>-7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Cisza nocna</w:t>
            </w:r>
          </w:p>
        </w:tc>
        <w:tc>
          <w:tcPr>
            <w:tcW w:w="992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22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="0030005F" w:rsidRPr="00861A8F">
              <w:rPr>
                <w:sz w:val="18"/>
                <w:szCs w:val="18"/>
              </w:rPr>
              <w:t>-</w:t>
            </w:r>
            <w:r w:rsidRPr="00861A8F">
              <w:rPr>
                <w:sz w:val="18"/>
                <w:szCs w:val="18"/>
                <w:vertAlign w:val="superscript"/>
              </w:rPr>
              <w:t xml:space="preserve"> </w:t>
            </w:r>
            <w:r w:rsidR="00861A8F">
              <w:rPr>
                <w:sz w:val="18"/>
                <w:szCs w:val="18"/>
              </w:rPr>
              <w:t>7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D84972" w:rsidRPr="00861A8F" w:rsidRDefault="00D84972" w:rsidP="00593EA9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Cisza nocna</w:t>
            </w:r>
          </w:p>
        </w:tc>
      </w:tr>
    </w:tbl>
    <w:p w:rsidR="000247AA" w:rsidRPr="00861A8F" w:rsidRDefault="000247AA" w:rsidP="000247AA">
      <w:pPr>
        <w:rPr>
          <w:sz w:val="18"/>
          <w:szCs w:val="18"/>
        </w:rPr>
      </w:pPr>
    </w:p>
    <w:p w:rsidR="0030005F" w:rsidRDefault="0030005F" w:rsidP="000247AA">
      <w:pPr>
        <w:rPr>
          <w:sz w:val="18"/>
          <w:szCs w:val="18"/>
        </w:rPr>
      </w:pPr>
    </w:p>
    <w:p w:rsidR="0072043F" w:rsidRPr="00861A8F" w:rsidRDefault="0072043F" w:rsidP="000247AA">
      <w:pPr>
        <w:rPr>
          <w:sz w:val="18"/>
          <w:szCs w:val="18"/>
        </w:rPr>
      </w:pPr>
    </w:p>
    <w:tbl>
      <w:tblPr>
        <w:tblStyle w:val="Tabela-Siatka"/>
        <w:tblW w:w="15026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993"/>
        <w:gridCol w:w="3827"/>
        <w:gridCol w:w="1134"/>
        <w:gridCol w:w="3827"/>
      </w:tblGrid>
      <w:tr w:rsidR="0072043F" w:rsidRPr="00861A8F" w:rsidTr="0072043F">
        <w:trPr>
          <w:trHeight w:val="630"/>
        </w:trPr>
        <w:tc>
          <w:tcPr>
            <w:tcW w:w="993" w:type="dxa"/>
            <w:shd w:val="clear" w:color="auto" w:fill="D9D9D9" w:themeFill="background1" w:themeFillShade="D9"/>
          </w:tcPr>
          <w:p w:rsidR="0072043F" w:rsidRPr="00861A8F" w:rsidRDefault="0072043F" w:rsidP="00F75D63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72043F" w:rsidRPr="00861A8F" w:rsidRDefault="0072043F" w:rsidP="00F75D63">
            <w:pPr>
              <w:ind w:left="108"/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Dzień 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2043F" w:rsidRPr="00861A8F" w:rsidRDefault="0072043F" w:rsidP="00F75D63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72043F" w:rsidRPr="00861A8F" w:rsidRDefault="0072043F" w:rsidP="0030692D">
            <w:pPr>
              <w:ind w:left="108"/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Dzień 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043F" w:rsidRPr="00861A8F" w:rsidRDefault="0072043F" w:rsidP="00F75D63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72043F" w:rsidRPr="00861A8F" w:rsidRDefault="0072043F" w:rsidP="008F6D7D">
            <w:pPr>
              <w:ind w:left="108"/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Dzień 6</w:t>
            </w:r>
          </w:p>
        </w:tc>
      </w:tr>
      <w:tr w:rsidR="0072043F" w:rsidRPr="00861A8F" w:rsidTr="00720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3" w:type="dxa"/>
            <w:tcBorders>
              <w:bottom w:val="single" w:sz="4" w:space="0" w:color="auto"/>
            </w:tcBorders>
          </w:tcPr>
          <w:p w:rsidR="0072043F" w:rsidRPr="00861A8F" w:rsidRDefault="0072043F" w:rsidP="00F75D6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7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Pr="00861A8F">
              <w:rPr>
                <w:sz w:val="18"/>
                <w:szCs w:val="18"/>
              </w:rPr>
              <w:t>- 8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043F" w:rsidRPr="00861A8F" w:rsidRDefault="0072043F" w:rsidP="00F75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toaleta poranna,</w:t>
            </w:r>
            <w:r w:rsidRPr="00861A8F">
              <w:rPr>
                <w:sz w:val="18"/>
                <w:szCs w:val="18"/>
              </w:rPr>
              <w:t xml:space="preserve"> śniadanie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043F" w:rsidRPr="00861A8F" w:rsidRDefault="0072043F" w:rsidP="00F75D6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7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Pr="00861A8F">
              <w:rPr>
                <w:sz w:val="18"/>
                <w:szCs w:val="18"/>
              </w:rPr>
              <w:t>- 8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043F" w:rsidRPr="00861A8F" w:rsidRDefault="0072043F" w:rsidP="00F75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toaleta poranna,</w:t>
            </w:r>
            <w:r w:rsidRPr="00861A8F">
              <w:rPr>
                <w:sz w:val="18"/>
                <w:szCs w:val="18"/>
              </w:rPr>
              <w:t xml:space="preserve"> śniadanie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043F" w:rsidRPr="00861A8F" w:rsidRDefault="0072043F" w:rsidP="00F75D6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7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Pr="00861A8F">
              <w:rPr>
                <w:sz w:val="18"/>
                <w:szCs w:val="18"/>
              </w:rPr>
              <w:t>- 8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043F" w:rsidRPr="00861A8F" w:rsidRDefault="0072043F" w:rsidP="00F75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toaleta poranna,</w:t>
            </w:r>
            <w:r w:rsidRPr="00861A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61A8F">
              <w:rPr>
                <w:sz w:val="18"/>
                <w:szCs w:val="18"/>
              </w:rPr>
              <w:t>śniadanie</w:t>
            </w:r>
          </w:p>
        </w:tc>
      </w:tr>
      <w:tr w:rsidR="0072043F" w:rsidRPr="00861A8F" w:rsidTr="00720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6"/>
        </w:trPr>
        <w:tc>
          <w:tcPr>
            <w:tcW w:w="993" w:type="dxa"/>
            <w:tcBorders>
              <w:bottom w:val="single" w:sz="4" w:space="0" w:color="auto"/>
            </w:tcBorders>
          </w:tcPr>
          <w:p w:rsidR="0072043F" w:rsidRPr="00861A8F" w:rsidRDefault="0072043F" w:rsidP="00A319D0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8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Pr="00861A8F">
              <w:rPr>
                <w:sz w:val="18"/>
                <w:szCs w:val="18"/>
              </w:rPr>
              <w:t>-1</w:t>
            </w:r>
            <w:r w:rsidR="0053628E">
              <w:rPr>
                <w:sz w:val="18"/>
                <w:szCs w:val="18"/>
              </w:rPr>
              <w:t>4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72043F" w:rsidRPr="00861A8F" w:rsidRDefault="0072043F" w:rsidP="00F75D6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043F" w:rsidRPr="00861A8F" w:rsidRDefault="0072043F" w:rsidP="00720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Wycieczka w Tatry ( Hala Gąsienicowa)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043F" w:rsidRPr="00861A8F" w:rsidRDefault="0072043F" w:rsidP="00E9120A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8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Pr="00861A8F">
              <w:rPr>
                <w:sz w:val="18"/>
                <w:szCs w:val="18"/>
              </w:rPr>
              <w:t>-1</w:t>
            </w:r>
            <w:r w:rsidR="008461A5">
              <w:rPr>
                <w:sz w:val="18"/>
                <w:szCs w:val="18"/>
              </w:rPr>
              <w:t>0</w:t>
            </w:r>
            <w:r w:rsidR="008461A5">
              <w:rPr>
                <w:sz w:val="18"/>
                <w:szCs w:val="18"/>
                <w:vertAlign w:val="superscript"/>
              </w:rPr>
              <w:t>3</w:t>
            </w:r>
            <w:r w:rsidRPr="00861A8F">
              <w:rPr>
                <w:sz w:val="18"/>
                <w:szCs w:val="18"/>
                <w:vertAlign w:val="superscript"/>
              </w:rPr>
              <w:t>0</w:t>
            </w:r>
          </w:p>
          <w:p w:rsidR="0072043F" w:rsidRPr="00861A8F" w:rsidRDefault="0072043F" w:rsidP="00F75D63">
            <w:pPr>
              <w:rPr>
                <w:sz w:val="18"/>
                <w:szCs w:val="18"/>
              </w:rPr>
            </w:pPr>
          </w:p>
          <w:p w:rsidR="008461A5" w:rsidRDefault="008461A5" w:rsidP="008461A5">
            <w:pPr>
              <w:rPr>
                <w:sz w:val="18"/>
                <w:szCs w:val="18"/>
              </w:rPr>
            </w:pPr>
          </w:p>
          <w:p w:rsidR="008461A5" w:rsidRPr="00861A8F" w:rsidRDefault="008461A5" w:rsidP="00846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861A8F">
              <w:rPr>
                <w:sz w:val="18"/>
                <w:szCs w:val="18"/>
                <w:vertAlign w:val="superscript"/>
              </w:rPr>
              <w:t>0</w:t>
            </w:r>
            <w:r w:rsidRPr="00861A8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861A8F">
              <w:rPr>
                <w:sz w:val="18"/>
                <w:szCs w:val="18"/>
                <w:vertAlign w:val="superscript"/>
              </w:rPr>
              <w:t>0</w:t>
            </w:r>
          </w:p>
          <w:p w:rsidR="0072043F" w:rsidRPr="00861A8F" w:rsidRDefault="0072043F" w:rsidP="00F75D6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61A5" w:rsidRDefault="008461A5" w:rsidP="00846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8461A5" w:rsidRDefault="008461A5" w:rsidP="008461A5">
            <w:pPr>
              <w:rPr>
                <w:sz w:val="18"/>
                <w:szCs w:val="18"/>
              </w:rPr>
            </w:pPr>
          </w:p>
          <w:p w:rsidR="008461A5" w:rsidRDefault="008461A5" w:rsidP="008461A5">
            <w:pPr>
              <w:rPr>
                <w:sz w:val="18"/>
                <w:szCs w:val="18"/>
              </w:rPr>
            </w:pPr>
          </w:p>
          <w:p w:rsidR="008461A5" w:rsidRPr="00861A8F" w:rsidRDefault="008461A5" w:rsidP="00846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Spacer po Szczawnicy: charakterystyczny styl zabudowy miasta zdrojowego</w:t>
            </w:r>
          </w:p>
          <w:p w:rsidR="008461A5" w:rsidRDefault="008461A5" w:rsidP="008461A5">
            <w:pPr>
              <w:rPr>
                <w:sz w:val="18"/>
                <w:szCs w:val="18"/>
              </w:rPr>
            </w:pPr>
          </w:p>
          <w:p w:rsidR="008461A5" w:rsidRPr="00861A8F" w:rsidRDefault="008461A5" w:rsidP="008461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043F" w:rsidRPr="00861A8F" w:rsidRDefault="0072043F" w:rsidP="00E759B7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8</w:t>
            </w:r>
            <w:r w:rsidRPr="00861A8F">
              <w:rPr>
                <w:sz w:val="18"/>
                <w:szCs w:val="18"/>
                <w:vertAlign w:val="superscript"/>
              </w:rPr>
              <w:t>30</w:t>
            </w:r>
            <w:r w:rsidRPr="00861A8F">
              <w:rPr>
                <w:sz w:val="18"/>
                <w:szCs w:val="18"/>
              </w:rPr>
              <w:t>-13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72043F" w:rsidRPr="00861A8F" w:rsidRDefault="0072043F" w:rsidP="00F75D6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043F" w:rsidRPr="00861A8F" w:rsidRDefault="00A6626B" w:rsidP="001F596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Wycieczka na Palenicę</w:t>
            </w:r>
            <w:r w:rsidR="001F5966">
              <w:rPr>
                <w:color w:val="000000" w:themeColor="text1"/>
                <w:sz w:val="18"/>
                <w:szCs w:val="18"/>
              </w:rPr>
              <w:t xml:space="preserve"> lub</w:t>
            </w:r>
            <w:r w:rsidR="00942370">
              <w:rPr>
                <w:color w:val="000000" w:themeColor="text1"/>
                <w:sz w:val="18"/>
                <w:szCs w:val="18"/>
              </w:rPr>
              <w:t xml:space="preserve"> Szafranówk</w:t>
            </w:r>
            <w:r w:rsidR="001F5966">
              <w:rPr>
                <w:color w:val="000000" w:themeColor="text1"/>
                <w:sz w:val="18"/>
                <w:szCs w:val="18"/>
              </w:rPr>
              <w:t xml:space="preserve">ę </w:t>
            </w:r>
            <w:bookmarkStart w:id="0" w:name="_GoBack"/>
            <w:bookmarkEnd w:id="0"/>
            <w:r w:rsidR="0053628E">
              <w:rPr>
                <w:color w:val="000000" w:themeColor="text1"/>
                <w:sz w:val="18"/>
                <w:szCs w:val="18"/>
              </w:rPr>
              <w:t>lub do Wąwozu  Homole</w:t>
            </w:r>
          </w:p>
        </w:tc>
      </w:tr>
      <w:tr w:rsidR="0072043F" w:rsidRPr="00861A8F" w:rsidTr="00720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993" w:type="dxa"/>
            <w:tcBorders>
              <w:bottom w:val="single" w:sz="4" w:space="0" w:color="auto"/>
            </w:tcBorders>
          </w:tcPr>
          <w:p w:rsidR="0072043F" w:rsidRPr="00861A8F" w:rsidRDefault="0072043F" w:rsidP="0030692D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1</w:t>
            </w:r>
            <w:r w:rsidR="0053628E">
              <w:rPr>
                <w:sz w:val="18"/>
                <w:szCs w:val="18"/>
              </w:rPr>
              <w:t>4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-1</w:t>
            </w:r>
            <w:r w:rsidR="0053628E">
              <w:rPr>
                <w:sz w:val="18"/>
                <w:szCs w:val="18"/>
              </w:rPr>
              <w:t>4</w:t>
            </w:r>
            <w:r w:rsidRPr="00861A8F">
              <w:rPr>
                <w:sz w:val="18"/>
                <w:szCs w:val="18"/>
                <w:vertAlign w:val="superscript"/>
              </w:rPr>
              <w:t>40</w:t>
            </w:r>
          </w:p>
          <w:p w:rsidR="0072043F" w:rsidRPr="00861A8F" w:rsidRDefault="0072043F" w:rsidP="00F75D6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043F" w:rsidRPr="00861A8F" w:rsidRDefault="0072043F" w:rsidP="0030692D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Obiad</w:t>
            </w:r>
          </w:p>
          <w:p w:rsidR="0072043F" w:rsidRPr="00861A8F" w:rsidRDefault="0072043F" w:rsidP="00F75D6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043F" w:rsidRPr="00861A8F" w:rsidRDefault="0072043F" w:rsidP="000F2DB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13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-14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043F" w:rsidRPr="00861A8F" w:rsidRDefault="0072043F" w:rsidP="00F75D6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Obiad</w:t>
            </w:r>
          </w:p>
          <w:p w:rsidR="0072043F" w:rsidRPr="00861A8F" w:rsidRDefault="0072043F" w:rsidP="00F75D6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Cisza- czas na czytanie</w:t>
            </w:r>
          </w:p>
          <w:p w:rsidR="0072043F" w:rsidRPr="00861A8F" w:rsidRDefault="0072043F" w:rsidP="00F75D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043F" w:rsidRDefault="0072043F" w:rsidP="00F75D63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13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-14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="00A6626B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A6626B" w:rsidRPr="00861A8F" w:rsidRDefault="00A6626B" w:rsidP="00A6626B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5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043F" w:rsidRPr="00861A8F" w:rsidRDefault="0072043F" w:rsidP="00F75D6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Obiad</w:t>
            </w:r>
          </w:p>
          <w:p w:rsidR="00A6626B" w:rsidRDefault="00A6626B" w:rsidP="00A6626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Spacer pożegnalny</w:t>
            </w:r>
          </w:p>
          <w:p w:rsidR="0072043F" w:rsidRPr="00861A8F" w:rsidRDefault="0072043F" w:rsidP="00A6626B">
            <w:pPr>
              <w:rPr>
                <w:sz w:val="18"/>
                <w:szCs w:val="18"/>
              </w:rPr>
            </w:pPr>
          </w:p>
        </w:tc>
      </w:tr>
      <w:tr w:rsidR="00A6626B" w:rsidRPr="00861A8F" w:rsidTr="00720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93" w:type="dxa"/>
          </w:tcPr>
          <w:p w:rsidR="00A6626B" w:rsidRPr="00861A8F" w:rsidRDefault="00A6626B" w:rsidP="0030692D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</w:t>
            </w:r>
            <w:r w:rsidR="0053628E">
              <w:rPr>
                <w:sz w:val="18"/>
                <w:szCs w:val="18"/>
              </w:rPr>
              <w:t>4</w:t>
            </w:r>
            <w:r w:rsidR="0053628E">
              <w:rPr>
                <w:sz w:val="18"/>
                <w:szCs w:val="18"/>
                <w:vertAlign w:val="superscript"/>
              </w:rPr>
              <w:t>50</w:t>
            </w:r>
            <w:r w:rsidRPr="00861A8F">
              <w:rPr>
                <w:sz w:val="18"/>
                <w:szCs w:val="18"/>
              </w:rPr>
              <w:t>- 18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A6626B" w:rsidRPr="00861A8F" w:rsidRDefault="00A6626B" w:rsidP="00F75D6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A6626B" w:rsidRPr="0072043F" w:rsidRDefault="0053628E" w:rsidP="0030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dojazd i z</w:t>
            </w:r>
            <w:r w:rsidR="00A6626B" w:rsidRPr="0072043F">
              <w:rPr>
                <w:sz w:val="18"/>
                <w:szCs w:val="18"/>
              </w:rPr>
              <w:t>wiedzanie Zakopanego</w:t>
            </w:r>
          </w:p>
          <w:p w:rsidR="00A6626B" w:rsidRPr="00861A8F" w:rsidRDefault="00A6626B" w:rsidP="00F75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 zakopiański</w:t>
            </w:r>
          </w:p>
        </w:tc>
        <w:tc>
          <w:tcPr>
            <w:tcW w:w="993" w:type="dxa"/>
          </w:tcPr>
          <w:p w:rsidR="00A6626B" w:rsidRPr="00861A8F" w:rsidRDefault="00A6626B" w:rsidP="000F2DB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14</w:t>
            </w:r>
            <w:r w:rsidRPr="00861A8F">
              <w:rPr>
                <w:sz w:val="18"/>
                <w:szCs w:val="18"/>
                <w:vertAlign w:val="superscript"/>
              </w:rPr>
              <w:t>oo</w:t>
            </w:r>
            <w:r w:rsidRPr="00861A8F">
              <w:rPr>
                <w:sz w:val="18"/>
                <w:szCs w:val="18"/>
              </w:rPr>
              <w:t xml:space="preserve">-16 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  <w:p w:rsidR="00A6626B" w:rsidRPr="00861A8F" w:rsidRDefault="00A6626B" w:rsidP="00F75D63">
            <w:pPr>
              <w:rPr>
                <w:sz w:val="18"/>
                <w:szCs w:val="18"/>
              </w:rPr>
            </w:pPr>
          </w:p>
          <w:p w:rsidR="00A6626B" w:rsidRPr="00861A8F" w:rsidRDefault="00A6626B" w:rsidP="00E9120A">
            <w:pPr>
              <w:rPr>
                <w:sz w:val="18"/>
                <w:szCs w:val="18"/>
              </w:rPr>
            </w:pPr>
          </w:p>
          <w:p w:rsidR="00A6626B" w:rsidRPr="00861A8F" w:rsidRDefault="00A6626B" w:rsidP="00E9120A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17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-18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A6626B" w:rsidRPr="00861A8F" w:rsidRDefault="00A6626B" w:rsidP="0072043F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QUIZ – wiedzy o </w:t>
            </w:r>
            <w:r>
              <w:rPr>
                <w:sz w:val="18"/>
                <w:szCs w:val="18"/>
              </w:rPr>
              <w:t>Pieninach</w:t>
            </w:r>
            <w:r w:rsidRPr="00861A8F">
              <w:rPr>
                <w:sz w:val="18"/>
                <w:szCs w:val="18"/>
              </w:rPr>
              <w:t xml:space="preserve"> i ochronie przyrody w </w:t>
            </w:r>
            <w:r>
              <w:rPr>
                <w:sz w:val="18"/>
                <w:szCs w:val="18"/>
              </w:rPr>
              <w:t>P</w:t>
            </w:r>
            <w:r w:rsidRPr="00861A8F">
              <w:rPr>
                <w:sz w:val="18"/>
                <w:szCs w:val="18"/>
              </w:rPr>
              <w:t>PN</w:t>
            </w:r>
          </w:p>
          <w:p w:rsidR="00A6626B" w:rsidRDefault="00A6626B" w:rsidP="008F6D7D">
            <w:pPr>
              <w:rPr>
                <w:sz w:val="18"/>
                <w:szCs w:val="18"/>
              </w:rPr>
            </w:pPr>
          </w:p>
          <w:p w:rsidR="008461A5" w:rsidRPr="00861A8F" w:rsidRDefault="008461A5" w:rsidP="008F6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Konkurs na zakończenie</w:t>
            </w:r>
          </w:p>
        </w:tc>
        <w:tc>
          <w:tcPr>
            <w:tcW w:w="1134" w:type="dxa"/>
            <w:vMerge w:val="restart"/>
          </w:tcPr>
          <w:p w:rsidR="00A6626B" w:rsidRPr="00861A8F" w:rsidRDefault="00A6626B" w:rsidP="00A6626B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  <w:vMerge w:val="restart"/>
          </w:tcPr>
          <w:p w:rsidR="00A6626B" w:rsidRPr="00861A8F" w:rsidRDefault="00A6626B" w:rsidP="00456121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Wykwaterowanie, wyjazd do domu</w:t>
            </w:r>
          </w:p>
        </w:tc>
      </w:tr>
      <w:tr w:rsidR="00A6626B" w:rsidRPr="00861A8F" w:rsidTr="00720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</w:tcPr>
          <w:p w:rsidR="00A6626B" w:rsidRPr="00861A8F" w:rsidRDefault="00A6626B" w:rsidP="00C42637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18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-19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252" w:type="dxa"/>
          </w:tcPr>
          <w:p w:rsidR="00A6626B" w:rsidRPr="00861A8F" w:rsidRDefault="00A6626B" w:rsidP="00E9120A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Przygotowanie kolacji </w:t>
            </w:r>
          </w:p>
        </w:tc>
        <w:tc>
          <w:tcPr>
            <w:tcW w:w="993" w:type="dxa"/>
          </w:tcPr>
          <w:p w:rsidR="00A6626B" w:rsidRPr="00861A8F" w:rsidRDefault="00A6626B" w:rsidP="00C42637">
            <w:pPr>
              <w:rPr>
                <w:sz w:val="18"/>
                <w:szCs w:val="18"/>
                <w:vertAlign w:val="superscript"/>
              </w:rPr>
            </w:pPr>
            <w:r w:rsidRPr="00861A8F">
              <w:rPr>
                <w:sz w:val="18"/>
                <w:szCs w:val="18"/>
              </w:rPr>
              <w:t>18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-19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A6626B" w:rsidRPr="00861A8F" w:rsidRDefault="00A6626B" w:rsidP="008F6D7D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 xml:space="preserve">Przygotowanie kolacji </w:t>
            </w:r>
          </w:p>
        </w:tc>
        <w:tc>
          <w:tcPr>
            <w:tcW w:w="1134" w:type="dxa"/>
            <w:vMerge/>
          </w:tcPr>
          <w:p w:rsidR="00A6626B" w:rsidRPr="00861A8F" w:rsidRDefault="00A6626B" w:rsidP="00861A8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A6626B" w:rsidRPr="00861A8F" w:rsidRDefault="00A6626B" w:rsidP="00456121">
            <w:pPr>
              <w:rPr>
                <w:sz w:val="18"/>
                <w:szCs w:val="18"/>
              </w:rPr>
            </w:pPr>
          </w:p>
        </w:tc>
      </w:tr>
      <w:tr w:rsidR="00A6626B" w:rsidRPr="00861A8F" w:rsidTr="00720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</w:tcPr>
          <w:p w:rsidR="00A6626B" w:rsidRPr="00861A8F" w:rsidRDefault="00A6626B" w:rsidP="00E9120A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19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-21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252" w:type="dxa"/>
          </w:tcPr>
          <w:p w:rsidR="00A6626B" w:rsidRPr="00861A8F" w:rsidRDefault="008461A5" w:rsidP="008F6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wolny – gry , zabawy</w:t>
            </w:r>
          </w:p>
        </w:tc>
        <w:tc>
          <w:tcPr>
            <w:tcW w:w="993" w:type="dxa"/>
          </w:tcPr>
          <w:p w:rsidR="00A6626B" w:rsidRPr="00861A8F" w:rsidRDefault="00A6626B" w:rsidP="00E9120A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19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  <w:r w:rsidRPr="00861A8F">
              <w:rPr>
                <w:sz w:val="18"/>
                <w:szCs w:val="18"/>
              </w:rPr>
              <w:t>-21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A6626B" w:rsidRPr="00861A8F" w:rsidRDefault="00A6626B" w:rsidP="00F75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Sporządzenie plakatów zachęcających do ochrony środowiska naturalnego</w:t>
            </w:r>
          </w:p>
          <w:p w:rsidR="00A6626B" w:rsidRPr="00861A8F" w:rsidRDefault="00A6626B" w:rsidP="00F75D63">
            <w:pPr>
              <w:rPr>
                <w:sz w:val="18"/>
                <w:szCs w:val="18"/>
              </w:rPr>
            </w:pPr>
          </w:p>
          <w:p w:rsidR="00A6626B" w:rsidRPr="00861A8F" w:rsidRDefault="00A6626B" w:rsidP="00F75D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6626B" w:rsidRPr="00861A8F" w:rsidRDefault="00A6626B" w:rsidP="00861A8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A6626B" w:rsidRPr="00861A8F" w:rsidRDefault="00A6626B" w:rsidP="00456121">
            <w:pPr>
              <w:rPr>
                <w:sz w:val="18"/>
                <w:szCs w:val="18"/>
              </w:rPr>
            </w:pPr>
          </w:p>
        </w:tc>
      </w:tr>
      <w:tr w:rsidR="00A6626B" w:rsidRPr="00861A8F" w:rsidTr="00720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</w:tcPr>
          <w:p w:rsidR="00A6626B" w:rsidRPr="00861A8F" w:rsidRDefault="00A6626B" w:rsidP="00E9120A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21</w:t>
            </w:r>
            <w:r w:rsidRPr="00861A8F">
              <w:rPr>
                <w:sz w:val="18"/>
                <w:szCs w:val="18"/>
                <w:vertAlign w:val="superscript"/>
              </w:rPr>
              <w:t xml:space="preserve">00 </w:t>
            </w:r>
            <w:r w:rsidRPr="00861A8F">
              <w:rPr>
                <w:sz w:val="18"/>
                <w:szCs w:val="18"/>
              </w:rPr>
              <w:t>22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252" w:type="dxa"/>
          </w:tcPr>
          <w:p w:rsidR="00A6626B" w:rsidRPr="00861A8F" w:rsidRDefault="00A6626B" w:rsidP="008F6D7D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Toaleta wieczorna</w:t>
            </w:r>
          </w:p>
        </w:tc>
        <w:tc>
          <w:tcPr>
            <w:tcW w:w="993" w:type="dxa"/>
          </w:tcPr>
          <w:p w:rsidR="00A6626B" w:rsidRPr="00861A8F" w:rsidRDefault="00A6626B" w:rsidP="00F75D6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21</w:t>
            </w:r>
            <w:r w:rsidRPr="00861A8F">
              <w:rPr>
                <w:sz w:val="18"/>
                <w:szCs w:val="18"/>
                <w:vertAlign w:val="superscript"/>
              </w:rPr>
              <w:t xml:space="preserve">00 </w:t>
            </w:r>
            <w:r w:rsidRPr="00861A8F">
              <w:rPr>
                <w:sz w:val="18"/>
                <w:szCs w:val="18"/>
              </w:rPr>
              <w:t>22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A6626B" w:rsidRPr="00861A8F" w:rsidRDefault="00A6626B" w:rsidP="00F75D6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Toaleta wieczorna</w:t>
            </w:r>
          </w:p>
        </w:tc>
        <w:tc>
          <w:tcPr>
            <w:tcW w:w="1134" w:type="dxa"/>
            <w:vMerge/>
          </w:tcPr>
          <w:p w:rsidR="00A6626B" w:rsidRPr="00861A8F" w:rsidRDefault="00A6626B" w:rsidP="00861A8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A6626B" w:rsidRPr="00861A8F" w:rsidRDefault="00A6626B" w:rsidP="00456121">
            <w:pPr>
              <w:rPr>
                <w:sz w:val="18"/>
                <w:szCs w:val="18"/>
              </w:rPr>
            </w:pPr>
          </w:p>
        </w:tc>
      </w:tr>
      <w:tr w:rsidR="00A6626B" w:rsidRPr="00861A8F" w:rsidTr="00720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</w:tcPr>
          <w:p w:rsidR="00A6626B" w:rsidRPr="00861A8F" w:rsidRDefault="00A6626B" w:rsidP="00861A8F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22</w:t>
            </w:r>
            <w:r w:rsidRPr="00861A8F">
              <w:rPr>
                <w:sz w:val="18"/>
                <w:szCs w:val="18"/>
                <w:vertAlign w:val="superscript"/>
              </w:rPr>
              <w:t xml:space="preserve">00 </w:t>
            </w:r>
            <w:r w:rsidRPr="00861A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252" w:type="dxa"/>
          </w:tcPr>
          <w:p w:rsidR="00A6626B" w:rsidRPr="00861A8F" w:rsidRDefault="00A6626B" w:rsidP="008F6D7D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Cisza nocna</w:t>
            </w:r>
          </w:p>
        </w:tc>
        <w:tc>
          <w:tcPr>
            <w:tcW w:w="993" w:type="dxa"/>
          </w:tcPr>
          <w:p w:rsidR="00A6626B" w:rsidRPr="00861A8F" w:rsidRDefault="00A6626B" w:rsidP="00861A8F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22</w:t>
            </w:r>
            <w:r w:rsidRPr="00861A8F">
              <w:rPr>
                <w:sz w:val="18"/>
                <w:szCs w:val="18"/>
                <w:vertAlign w:val="superscript"/>
              </w:rPr>
              <w:t xml:space="preserve">00 </w:t>
            </w:r>
            <w:r w:rsidRPr="00861A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  <w:r w:rsidRPr="00861A8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A6626B" w:rsidRPr="00861A8F" w:rsidRDefault="00A6626B" w:rsidP="00F75D63">
            <w:pPr>
              <w:rPr>
                <w:sz w:val="18"/>
                <w:szCs w:val="18"/>
              </w:rPr>
            </w:pPr>
            <w:r w:rsidRPr="00861A8F">
              <w:rPr>
                <w:sz w:val="18"/>
                <w:szCs w:val="18"/>
              </w:rPr>
              <w:t>Cisza nocna</w:t>
            </w:r>
          </w:p>
        </w:tc>
        <w:tc>
          <w:tcPr>
            <w:tcW w:w="1134" w:type="dxa"/>
            <w:vMerge/>
          </w:tcPr>
          <w:p w:rsidR="00A6626B" w:rsidRPr="00861A8F" w:rsidRDefault="00A6626B" w:rsidP="00861A8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A6626B" w:rsidRPr="00861A8F" w:rsidRDefault="00A6626B" w:rsidP="00456121">
            <w:pPr>
              <w:rPr>
                <w:sz w:val="18"/>
                <w:szCs w:val="18"/>
              </w:rPr>
            </w:pPr>
          </w:p>
        </w:tc>
      </w:tr>
    </w:tbl>
    <w:p w:rsidR="000247AA" w:rsidRPr="00861A8F" w:rsidRDefault="000247AA" w:rsidP="000247AA">
      <w:pPr>
        <w:rPr>
          <w:sz w:val="18"/>
          <w:szCs w:val="18"/>
        </w:rPr>
      </w:pPr>
    </w:p>
    <w:p w:rsidR="000247AA" w:rsidRDefault="000247AA" w:rsidP="000247AA"/>
    <w:p w:rsidR="00D15103" w:rsidRDefault="00D15103"/>
    <w:sectPr w:rsidR="00D15103" w:rsidSect="00024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2B46"/>
    <w:multiLevelType w:val="hybridMultilevel"/>
    <w:tmpl w:val="A7AE3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F3FFB"/>
    <w:multiLevelType w:val="hybridMultilevel"/>
    <w:tmpl w:val="67824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47AA"/>
    <w:rsid w:val="000247AA"/>
    <w:rsid w:val="000A472C"/>
    <w:rsid w:val="000F2DB3"/>
    <w:rsid w:val="00114027"/>
    <w:rsid w:val="001A215F"/>
    <w:rsid w:val="001F5966"/>
    <w:rsid w:val="002B3368"/>
    <w:rsid w:val="002C73BD"/>
    <w:rsid w:val="0030005F"/>
    <w:rsid w:val="0030692D"/>
    <w:rsid w:val="003169AD"/>
    <w:rsid w:val="00347BDA"/>
    <w:rsid w:val="003D6D5C"/>
    <w:rsid w:val="00432EBD"/>
    <w:rsid w:val="00442FC9"/>
    <w:rsid w:val="00456121"/>
    <w:rsid w:val="004C7931"/>
    <w:rsid w:val="004D4DEB"/>
    <w:rsid w:val="00504626"/>
    <w:rsid w:val="0053628E"/>
    <w:rsid w:val="00593EA9"/>
    <w:rsid w:val="005B7F5C"/>
    <w:rsid w:val="00664F17"/>
    <w:rsid w:val="00692263"/>
    <w:rsid w:val="0072043F"/>
    <w:rsid w:val="0072606E"/>
    <w:rsid w:val="008461A5"/>
    <w:rsid w:val="00854BB4"/>
    <w:rsid w:val="00861A8F"/>
    <w:rsid w:val="00871CE2"/>
    <w:rsid w:val="008F6D7D"/>
    <w:rsid w:val="0091499C"/>
    <w:rsid w:val="00942370"/>
    <w:rsid w:val="0094717A"/>
    <w:rsid w:val="00A319D0"/>
    <w:rsid w:val="00A6626B"/>
    <w:rsid w:val="00B45B7C"/>
    <w:rsid w:val="00B55A0C"/>
    <w:rsid w:val="00B97756"/>
    <w:rsid w:val="00C42637"/>
    <w:rsid w:val="00CF39D7"/>
    <w:rsid w:val="00D15103"/>
    <w:rsid w:val="00D84972"/>
    <w:rsid w:val="00D86141"/>
    <w:rsid w:val="00E759B7"/>
    <w:rsid w:val="00E9120A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nn</cp:lastModifiedBy>
  <cp:revision>8</cp:revision>
  <dcterms:created xsi:type="dcterms:W3CDTF">2014-06-12T10:33:00Z</dcterms:created>
  <dcterms:modified xsi:type="dcterms:W3CDTF">2015-05-22T16:07:00Z</dcterms:modified>
</cp:coreProperties>
</file>