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A20" w:rsidRDefault="003D2AFE">
      <w:r>
        <w:rPr>
          <w:noProof/>
          <w:lang w:eastAsia="pl-PL"/>
        </w:rPr>
        <w:drawing>
          <wp:inline distT="0" distB="0" distL="0" distR="0" wp14:anchorId="6DE0E35E" wp14:editId="626E2D05">
            <wp:extent cx="5760720" cy="42706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Default="00DF1A74">
      <w:r>
        <w:t xml:space="preserve">Irena Chudzik osobista pokojówka hr. </w:t>
      </w:r>
      <w:proofErr w:type="spellStart"/>
      <w:r>
        <w:t>Potockej</w:t>
      </w:r>
      <w:proofErr w:type="spellEnd"/>
      <w:r>
        <w:t xml:space="preserve"> /siostra pradziadka Natalii Borcz/</w:t>
      </w:r>
    </w:p>
    <w:p w:rsidR="00DF1A74" w:rsidRDefault="00DF1A74">
      <w:r>
        <w:t xml:space="preserve">Na zdjęciu </w:t>
      </w:r>
      <w:proofErr w:type="spellStart"/>
      <w:r>
        <w:t>hr.Potocka</w:t>
      </w:r>
      <w:proofErr w:type="spellEnd"/>
      <w:r>
        <w:t xml:space="preserve"> z wizytą w szwalni /pośrodku w pierwszym rzędzie/, Irena Chudzik pierwsza z prawej w ostatnim rzędzie</w:t>
      </w:r>
    </w:p>
    <w:p w:rsidR="003D2AFE" w:rsidRDefault="003D2AFE">
      <w:r>
        <w:rPr>
          <w:noProof/>
          <w:lang w:eastAsia="pl-PL"/>
        </w:rPr>
        <w:lastRenderedPageBreak/>
        <w:drawing>
          <wp:inline distT="0" distB="0" distL="0" distR="0" wp14:anchorId="7DED640B" wp14:editId="6D37A01D">
            <wp:extent cx="5760720" cy="4609923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FE" w:rsidRDefault="00C160D9">
      <w:r>
        <w:t>Irena Chudzik ze znajomymi  w Głuchowie</w:t>
      </w:r>
    </w:p>
    <w:p w:rsidR="00C160D9" w:rsidRDefault="00C160D9"/>
    <w:p w:rsidR="003D2AFE" w:rsidRDefault="003D2AFE" w:rsidP="00EA3BA9">
      <w:pPr>
        <w:jc w:val="center"/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29510589" wp14:editId="62EAB688">
            <wp:extent cx="2676525" cy="37909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D9" w:rsidRDefault="00C160D9" w:rsidP="00EA3BA9">
      <w:pPr>
        <w:jc w:val="center"/>
      </w:pPr>
      <w:r>
        <w:t>Irena Chudzik, Łańcut 1938 r.</w:t>
      </w:r>
    </w:p>
    <w:p w:rsidR="00C160D9" w:rsidRDefault="00C160D9" w:rsidP="00EA3BA9">
      <w:pPr>
        <w:jc w:val="center"/>
      </w:pPr>
    </w:p>
    <w:p w:rsidR="00DF1A74" w:rsidRDefault="00DF1A74"/>
    <w:p w:rsidR="003D2AFE" w:rsidRDefault="003D2AFE">
      <w:r>
        <w:rPr>
          <w:noProof/>
          <w:lang w:eastAsia="pl-PL"/>
        </w:rPr>
        <w:drawing>
          <wp:inline distT="0" distB="0" distL="0" distR="0" wp14:anchorId="01535E4B" wp14:editId="45418822">
            <wp:extent cx="5760720" cy="31639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D9" w:rsidRDefault="00C160D9">
      <w:r>
        <w:t>Irena Chudzik z e znajomymi w Julinie</w:t>
      </w:r>
    </w:p>
    <w:p w:rsidR="003D2AFE" w:rsidRDefault="003D2AFE">
      <w:r>
        <w:rPr>
          <w:noProof/>
          <w:lang w:eastAsia="pl-PL"/>
        </w:rPr>
        <w:lastRenderedPageBreak/>
        <w:drawing>
          <wp:inline distT="0" distB="0" distL="0" distR="0" wp14:anchorId="55E14936" wp14:editId="7BB61BF4">
            <wp:extent cx="5760720" cy="32576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FE" w:rsidRDefault="003D2AFE">
      <w:r>
        <w:rPr>
          <w:noProof/>
          <w:lang w:eastAsia="pl-PL"/>
        </w:rPr>
        <w:drawing>
          <wp:inline distT="0" distB="0" distL="0" distR="0" wp14:anchorId="65DD0DB1" wp14:editId="6F4A5D04">
            <wp:extent cx="5760720" cy="4225916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Default="00C160D9">
      <w:r>
        <w:t>Irena Chudzik ze znajomymi</w:t>
      </w:r>
    </w:p>
    <w:p w:rsidR="00DF1A74" w:rsidRDefault="00DF1A74" w:rsidP="00EA3BA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62AE43" wp14:editId="364A9521">
            <wp:extent cx="4381500" cy="24860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Default="00C160D9" w:rsidP="00EA3BA9">
      <w:pPr>
        <w:jc w:val="center"/>
      </w:pPr>
      <w:r>
        <w:t>Staś Potocki</w:t>
      </w:r>
    </w:p>
    <w:p w:rsidR="00DF1A74" w:rsidRDefault="00DF1A74" w:rsidP="00EA3BA9">
      <w:pPr>
        <w:jc w:val="center"/>
      </w:pPr>
      <w:r>
        <w:rPr>
          <w:noProof/>
          <w:lang w:eastAsia="pl-PL"/>
        </w:rPr>
        <w:drawing>
          <wp:inline distT="0" distB="0" distL="0" distR="0" wp14:anchorId="7A3E4B80" wp14:editId="42E371D3">
            <wp:extent cx="2381250" cy="16097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Default="00DF1A74" w:rsidP="00EA3BA9">
      <w:pPr>
        <w:jc w:val="center"/>
      </w:pPr>
    </w:p>
    <w:p w:rsidR="00DF1A74" w:rsidRDefault="00DF1A74" w:rsidP="00EA3BA9">
      <w:pPr>
        <w:jc w:val="center"/>
      </w:pPr>
      <w:r>
        <w:rPr>
          <w:noProof/>
          <w:lang w:eastAsia="pl-PL"/>
        </w:rPr>
        <w:drawing>
          <wp:inline distT="0" distB="0" distL="0" distR="0" wp14:anchorId="0929E266" wp14:editId="26DF07B2">
            <wp:extent cx="2333625" cy="16764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D9" w:rsidRDefault="00C160D9" w:rsidP="00EA3BA9">
      <w:pPr>
        <w:jc w:val="center"/>
      </w:pPr>
      <w:r>
        <w:t>Irena Chudzik w Tatrach</w:t>
      </w:r>
    </w:p>
    <w:p w:rsidR="00DF1A74" w:rsidRDefault="00DF1A74"/>
    <w:p w:rsidR="00DF1A74" w:rsidRDefault="00DF1A74">
      <w:r>
        <w:rPr>
          <w:noProof/>
          <w:lang w:eastAsia="pl-PL"/>
        </w:rPr>
        <w:lastRenderedPageBreak/>
        <w:drawing>
          <wp:inline distT="0" distB="0" distL="0" distR="0" wp14:anchorId="1963A75C" wp14:editId="1F18352A">
            <wp:extent cx="3771900" cy="2838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74" w:rsidRDefault="00DF1A74"/>
    <w:p w:rsidR="00DF1A74" w:rsidRDefault="00DF1A74">
      <w:r>
        <w:rPr>
          <w:noProof/>
          <w:lang w:eastAsia="pl-PL"/>
        </w:rPr>
        <w:drawing>
          <wp:inline distT="0" distB="0" distL="0" distR="0" wp14:anchorId="500F53C8" wp14:editId="7170A90B">
            <wp:extent cx="2867025" cy="20383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D9" w:rsidRDefault="00C160D9">
      <w:r>
        <w:t>Irena Chudzik w szwalni, Łańcut 1938 r.</w:t>
      </w:r>
    </w:p>
    <w:sectPr w:rsidR="00C160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4D"/>
    <w:rsid w:val="002C284D"/>
    <w:rsid w:val="003D2AFE"/>
    <w:rsid w:val="00C160D9"/>
    <w:rsid w:val="00CC0A20"/>
    <w:rsid w:val="00DF1A74"/>
    <w:rsid w:val="00EA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6</cp:revision>
  <dcterms:created xsi:type="dcterms:W3CDTF">2018-06-13T19:41:00Z</dcterms:created>
  <dcterms:modified xsi:type="dcterms:W3CDTF">2018-06-13T20:18:00Z</dcterms:modified>
</cp:coreProperties>
</file>