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C4" w:rsidRDefault="004C067F">
      <w:r>
        <w:t xml:space="preserve">Antoni  </w:t>
      </w:r>
      <w:proofErr w:type="spellStart"/>
      <w:r>
        <w:t>Uchman</w:t>
      </w:r>
      <w:proofErr w:type="spellEnd"/>
      <w:r>
        <w:t xml:space="preserve">  - prapradziadek Weroniki Maczugi</w:t>
      </w:r>
    </w:p>
    <w:p w:rsidR="004C067F" w:rsidRDefault="004C067F">
      <w:proofErr w:type="spellStart"/>
      <w:r>
        <w:t>Uchman</w:t>
      </w:r>
      <w:proofErr w:type="spellEnd"/>
      <w:r>
        <w:t xml:space="preserve"> Antoni (1893-1983)- felczer weterynarii Uniwersytetu Lwowskiego, uczestnik I wojny światowej. </w:t>
      </w:r>
      <w:r w:rsidR="00E932F8">
        <w:t>Ożenił się z Magdaleną Kiełb, zamieszkał w Białobrzegach, gdzie był weterynarzem, jak</w:t>
      </w:r>
      <w:r w:rsidR="003A32E7">
        <w:t xml:space="preserve">      </w:t>
      </w:r>
      <w:r w:rsidR="00E932F8">
        <w:t xml:space="preserve"> i wzorowym gospodarzem ( miał ok.5 ha , 3 konie, 5 krów i kury). </w:t>
      </w:r>
      <w:proofErr w:type="spellStart"/>
      <w:r w:rsidR="00E932F8">
        <w:t>Uchmanowie</w:t>
      </w:r>
      <w:proofErr w:type="spellEnd"/>
      <w:r w:rsidR="00E932F8">
        <w:t xml:space="preserve"> mieli trzy córki: Klementynę, Teresę i Stanisławę. W czasie II wojny światowej cała rodzina ukrywała w swoim gospoda</w:t>
      </w:r>
      <w:r w:rsidR="004D7179">
        <w:t>rstwie rodzinę żydowską, z którą</w:t>
      </w:r>
      <w:r w:rsidR="003A32E7">
        <w:t xml:space="preserve"> później utrzymywano</w:t>
      </w:r>
      <w:bookmarkStart w:id="0" w:name="_GoBack"/>
      <w:bookmarkEnd w:id="0"/>
      <w:r w:rsidR="00E932F8">
        <w:t xml:space="preserve"> rodzinne kontakty. </w:t>
      </w:r>
    </w:p>
    <w:p w:rsidR="00647732" w:rsidRDefault="00647732"/>
    <w:p w:rsidR="00647732" w:rsidRDefault="00647732" w:rsidP="00647732">
      <w:pPr>
        <w:jc w:val="center"/>
      </w:pPr>
      <w:r>
        <w:rPr>
          <w:noProof/>
          <w:lang w:eastAsia="pl-PL"/>
        </w:rPr>
        <w:drawing>
          <wp:inline distT="0" distB="0" distL="0" distR="0" wp14:anchorId="06924F70" wp14:editId="734D30F6">
            <wp:extent cx="2295525" cy="1752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5F5" w:rsidRDefault="002D65F5" w:rsidP="00647732">
      <w:pPr>
        <w:jc w:val="center"/>
      </w:pPr>
      <w:r>
        <w:t>Antoni</w:t>
      </w:r>
      <w:r w:rsidR="00713245">
        <w:t xml:space="preserve"> </w:t>
      </w:r>
      <w:proofErr w:type="spellStart"/>
      <w:r w:rsidR="00713245">
        <w:t>Uchman</w:t>
      </w:r>
      <w:proofErr w:type="spellEnd"/>
      <w:r w:rsidR="00713245">
        <w:t xml:space="preserve"> z żoną Magdaleną</w:t>
      </w:r>
    </w:p>
    <w:p w:rsidR="00647732" w:rsidRDefault="00647732"/>
    <w:p w:rsidR="00647732" w:rsidRDefault="00647732" w:rsidP="00647732">
      <w:pPr>
        <w:jc w:val="center"/>
      </w:pPr>
      <w:r>
        <w:rPr>
          <w:noProof/>
          <w:lang w:eastAsia="pl-PL"/>
        </w:rPr>
        <w:drawing>
          <wp:inline distT="0" distB="0" distL="0" distR="0" wp14:anchorId="67F3A965" wp14:editId="38C7C20A">
            <wp:extent cx="1714500" cy="23336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732" w:rsidRDefault="00713245" w:rsidP="00647732">
      <w:pPr>
        <w:jc w:val="center"/>
      </w:pPr>
      <w:r>
        <w:t xml:space="preserve">Antoni </w:t>
      </w:r>
      <w:proofErr w:type="spellStart"/>
      <w:r>
        <w:t>Uchman</w:t>
      </w:r>
      <w:proofErr w:type="spellEnd"/>
    </w:p>
    <w:p w:rsidR="00647732" w:rsidRDefault="00647732" w:rsidP="00647732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33AC131C" wp14:editId="3EAD4858">
            <wp:extent cx="2381250" cy="176212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732" w:rsidRDefault="00713245" w:rsidP="00647732">
      <w:pPr>
        <w:jc w:val="center"/>
      </w:pPr>
      <w:r>
        <w:t xml:space="preserve">Na zdjęciu od lewej: Kazimierz Zieliński, osoba nierozpoznana, Stanisława </w:t>
      </w:r>
      <w:proofErr w:type="spellStart"/>
      <w:r>
        <w:t>Uchman</w:t>
      </w:r>
      <w:proofErr w:type="spellEnd"/>
      <w:r>
        <w:t xml:space="preserve">, Magdalena </w:t>
      </w:r>
      <w:proofErr w:type="spellStart"/>
      <w:r>
        <w:t>Uchman</w:t>
      </w:r>
      <w:proofErr w:type="spellEnd"/>
      <w:r>
        <w:t xml:space="preserve">, Antoni </w:t>
      </w:r>
      <w:proofErr w:type="spellStart"/>
      <w:r>
        <w:t>Uchman</w:t>
      </w:r>
      <w:proofErr w:type="spellEnd"/>
    </w:p>
    <w:p w:rsidR="00647732" w:rsidRDefault="00647732" w:rsidP="00647732">
      <w:pPr>
        <w:jc w:val="center"/>
      </w:pPr>
      <w:r>
        <w:rPr>
          <w:noProof/>
          <w:lang w:eastAsia="pl-PL"/>
        </w:rPr>
        <w:drawing>
          <wp:inline distT="0" distB="0" distL="0" distR="0" wp14:anchorId="1B42B0AA" wp14:editId="17A9048E">
            <wp:extent cx="2209800" cy="151447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2D4" w:rsidRDefault="00713245" w:rsidP="00647732">
      <w:pPr>
        <w:jc w:val="center"/>
      </w:pPr>
      <w:r>
        <w:t xml:space="preserve">Wyjazd do kościoła – rodzina </w:t>
      </w:r>
      <w:proofErr w:type="spellStart"/>
      <w:r>
        <w:t>Uchmanów</w:t>
      </w:r>
      <w:proofErr w:type="spellEnd"/>
      <w:r>
        <w:t xml:space="preserve"> z sąsiadami</w:t>
      </w:r>
    </w:p>
    <w:p w:rsidR="00647732" w:rsidRDefault="00647732" w:rsidP="00647732">
      <w:pPr>
        <w:jc w:val="center"/>
      </w:pPr>
      <w:r>
        <w:rPr>
          <w:noProof/>
          <w:lang w:eastAsia="pl-PL"/>
        </w:rPr>
        <w:drawing>
          <wp:inline distT="0" distB="0" distL="0" distR="0" wp14:anchorId="59BB5524" wp14:editId="56E61D7C">
            <wp:extent cx="2143125" cy="14287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C75" w:rsidRDefault="008A4C75" w:rsidP="00647732">
      <w:pPr>
        <w:jc w:val="center"/>
      </w:pPr>
      <w:r>
        <w:t xml:space="preserve">Trzy siostry </w:t>
      </w:r>
      <w:proofErr w:type="spellStart"/>
      <w:r>
        <w:t>Uchman</w:t>
      </w:r>
      <w:proofErr w:type="spellEnd"/>
      <w:r>
        <w:t xml:space="preserve"> – od lewej Teresa, Klementyna, Stanisława</w:t>
      </w:r>
    </w:p>
    <w:p w:rsidR="00F67DE5" w:rsidRDefault="00F67DE5" w:rsidP="00647732">
      <w:pPr>
        <w:jc w:val="center"/>
      </w:pPr>
    </w:p>
    <w:p w:rsidR="00647732" w:rsidRDefault="00D55192" w:rsidP="00647732">
      <w:pPr>
        <w:jc w:val="center"/>
        <w:rPr>
          <w:noProof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0848D282" wp14:editId="3047D307">
            <wp:extent cx="1514475" cy="2181225"/>
            <wp:effectExtent l="0" t="0" r="9525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7DE5">
        <w:rPr>
          <w:noProof/>
          <w:lang w:eastAsia="pl-PL"/>
        </w:rPr>
        <w:t xml:space="preserve">                                   </w:t>
      </w:r>
      <w:r>
        <w:rPr>
          <w:noProof/>
          <w:lang w:eastAsia="pl-PL"/>
        </w:rPr>
        <w:drawing>
          <wp:inline distT="0" distB="0" distL="0" distR="0" wp14:anchorId="704224F9" wp14:editId="4881DC8F">
            <wp:extent cx="1476375" cy="2228850"/>
            <wp:effectExtent l="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DE5" w:rsidRDefault="00F67DE5" w:rsidP="00647732">
      <w:pPr>
        <w:jc w:val="center"/>
        <w:rPr>
          <w:noProof/>
          <w:lang w:eastAsia="pl-PL"/>
        </w:rPr>
      </w:pPr>
      <w:r>
        <w:rPr>
          <w:noProof/>
          <w:lang w:eastAsia="pl-PL"/>
        </w:rPr>
        <w:t>Klementyna Zielińska (prababka Weroniki Maczugi)</w:t>
      </w:r>
    </w:p>
    <w:p w:rsidR="00F67DE5" w:rsidRDefault="00F67DE5" w:rsidP="00647732">
      <w:pPr>
        <w:jc w:val="center"/>
      </w:pPr>
    </w:p>
    <w:p w:rsidR="00F67DE5" w:rsidRDefault="00F67DE5" w:rsidP="00647732">
      <w:pPr>
        <w:jc w:val="center"/>
      </w:pPr>
      <w:r>
        <w:rPr>
          <w:noProof/>
          <w:lang w:eastAsia="pl-PL"/>
        </w:rPr>
        <w:drawing>
          <wp:inline distT="0" distB="0" distL="0" distR="0" wp14:anchorId="6EAF37D2" wp14:editId="52FD6674">
            <wp:extent cx="2190750" cy="14097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DE5" w:rsidRDefault="00F67DE5" w:rsidP="00647732">
      <w:pPr>
        <w:jc w:val="center"/>
      </w:pPr>
      <w:r>
        <w:t xml:space="preserve">„Znajomi z czasów wojennych” – od lewej Teresa Cyran ( z domu </w:t>
      </w:r>
      <w:proofErr w:type="spellStart"/>
      <w:r>
        <w:t>Uchman</w:t>
      </w:r>
      <w:proofErr w:type="spellEnd"/>
      <w:r>
        <w:t xml:space="preserve">), Kazimierz Zieliński, Klementyna Zielińska (z domu </w:t>
      </w:r>
      <w:proofErr w:type="spellStart"/>
      <w:r>
        <w:t>Uchman</w:t>
      </w:r>
      <w:proofErr w:type="spellEnd"/>
      <w:r>
        <w:t xml:space="preserve">), Stanisława </w:t>
      </w:r>
      <w:proofErr w:type="spellStart"/>
      <w:r>
        <w:t>Uchman</w:t>
      </w:r>
      <w:proofErr w:type="spellEnd"/>
    </w:p>
    <w:p w:rsidR="00F67DE5" w:rsidRDefault="00F67DE5" w:rsidP="00647732">
      <w:pPr>
        <w:jc w:val="center"/>
      </w:pPr>
    </w:p>
    <w:p w:rsidR="00D55192" w:rsidRDefault="00D55192" w:rsidP="00647732">
      <w:pPr>
        <w:jc w:val="center"/>
      </w:pPr>
    </w:p>
    <w:p w:rsidR="00D55192" w:rsidRDefault="00D55192" w:rsidP="00647732">
      <w:pPr>
        <w:jc w:val="center"/>
      </w:pPr>
    </w:p>
    <w:sectPr w:rsidR="00D55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FE7"/>
    <w:rsid w:val="000562D4"/>
    <w:rsid w:val="002D65F5"/>
    <w:rsid w:val="003A32E7"/>
    <w:rsid w:val="003B53B1"/>
    <w:rsid w:val="004C067F"/>
    <w:rsid w:val="004D7179"/>
    <w:rsid w:val="00575FE7"/>
    <w:rsid w:val="00647732"/>
    <w:rsid w:val="00713245"/>
    <w:rsid w:val="008A4C75"/>
    <w:rsid w:val="00B01FC4"/>
    <w:rsid w:val="00C37FE9"/>
    <w:rsid w:val="00D55192"/>
    <w:rsid w:val="00E932F8"/>
    <w:rsid w:val="00F6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7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7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7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7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8</cp:revision>
  <dcterms:created xsi:type="dcterms:W3CDTF">2018-06-10T13:02:00Z</dcterms:created>
  <dcterms:modified xsi:type="dcterms:W3CDTF">2018-06-10T19:57:00Z</dcterms:modified>
</cp:coreProperties>
</file>